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83F" w:rsidRDefault="0036583F" w:rsidP="00EA3362">
      <w:pPr>
        <w:pStyle w:val="Textoindependiente2"/>
        <w:spacing w:after="0" w:line="240" w:lineRule="auto"/>
        <w:jc w:val="both"/>
        <w:rPr>
          <w:rFonts w:ascii="Arial" w:hAnsi="Arial" w:cs="Arial"/>
          <w:b/>
        </w:rPr>
      </w:pPr>
    </w:p>
    <w:p w:rsidR="00E7773B" w:rsidRPr="00D80A05" w:rsidRDefault="00E7773B" w:rsidP="00EA3362">
      <w:pPr>
        <w:pStyle w:val="Textoindependiente2"/>
        <w:spacing w:after="0" w:line="240" w:lineRule="auto"/>
        <w:jc w:val="both"/>
        <w:rPr>
          <w:rFonts w:ascii="Arial" w:hAnsi="Arial" w:cs="Arial"/>
          <w:b/>
        </w:rPr>
      </w:pPr>
      <w:r w:rsidRPr="00D80A05">
        <w:rPr>
          <w:rFonts w:ascii="Arial" w:hAnsi="Arial" w:cs="Arial"/>
          <w:b/>
        </w:rPr>
        <w:t>EL CONGRESO DEL ESTADO LIBRE Y</w:t>
      </w:r>
      <w:r w:rsidR="00B72F5C" w:rsidRPr="00D80A05">
        <w:rPr>
          <w:rFonts w:ascii="Arial" w:hAnsi="Arial" w:cs="Arial"/>
          <w:b/>
        </w:rPr>
        <w:t xml:space="preserve"> SOBERANO DE YUCATÁN, CONFORME </w:t>
      </w:r>
      <w:r w:rsidR="00577405">
        <w:rPr>
          <w:rFonts w:ascii="Arial" w:hAnsi="Arial" w:cs="Arial"/>
          <w:b/>
        </w:rPr>
        <w:t>CON</w:t>
      </w:r>
      <w:r w:rsidRPr="00D80A05">
        <w:rPr>
          <w:rFonts w:ascii="Arial" w:hAnsi="Arial" w:cs="Arial"/>
          <w:b/>
        </w:rPr>
        <w:t xml:space="preserve"> LO DISPUESTO EN LOS ARTÍCULOS 29 Y 30 FRACCIÓN V DE LA CONSTITUCIÓN POLÍTICA, 18 DE LA LEY DE GOBIERNO DEL PODER LEGISLATIVO, 117 Y 118 DEL REGLAMENTO DE LA LEY DE GOBIERNO DEL PODER LEGISLATIVO, </w:t>
      </w:r>
      <w:r w:rsidR="00346125">
        <w:rPr>
          <w:rFonts w:ascii="Arial" w:hAnsi="Arial" w:cs="Arial"/>
          <w:b/>
        </w:rPr>
        <w:t xml:space="preserve">3 FRACCIÓN I, 14 PRIMER PÁRRAFO, </w:t>
      </w:r>
      <w:r w:rsidR="00835912">
        <w:rPr>
          <w:rFonts w:ascii="Arial" w:hAnsi="Arial" w:cs="Arial"/>
          <w:b/>
        </w:rPr>
        <w:t xml:space="preserve">16, </w:t>
      </w:r>
      <w:bookmarkStart w:id="0" w:name="_GoBack"/>
      <w:bookmarkEnd w:id="0"/>
      <w:r w:rsidR="00346125">
        <w:rPr>
          <w:rFonts w:ascii="Arial" w:hAnsi="Arial" w:cs="Arial"/>
          <w:b/>
        </w:rPr>
        <w:t xml:space="preserve">17, 18 Y 19 DE LA LEY PARA LA SOLUCIÓN DE CONFLICTOS DE LÍMITES TERRITORIALES INTERMUNICIPALES, </w:t>
      </w:r>
      <w:r w:rsidRPr="00D80A05">
        <w:rPr>
          <w:rFonts w:ascii="Arial" w:hAnsi="Arial" w:cs="Arial"/>
          <w:b/>
        </w:rPr>
        <w:t>TODOS DEL ESTADO</w:t>
      </w:r>
      <w:r w:rsidR="00F37FC3" w:rsidRPr="00D80A05">
        <w:rPr>
          <w:rFonts w:ascii="Arial" w:hAnsi="Arial" w:cs="Arial"/>
          <w:b/>
        </w:rPr>
        <w:t xml:space="preserve"> DE YUCATÁN, EMITE EL SIGUIENTE,</w:t>
      </w:r>
    </w:p>
    <w:p w:rsidR="00312C71" w:rsidRDefault="00312C71" w:rsidP="00A3106D">
      <w:pPr>
        <w:spacing w:line="360" w:lineRule="auto"/>
        <w:jc w:val="center"/>
        <w:rPr>
          <w:rFonts w:ascii="Arial" w:hAnsi="Arial" w:cs="Arial"/>
          <w:b/>
        </w:rPr>
      </w:pPr>
    </w:p>
    <w:p w:rsidR="00E77995" w:rsidRPr="00D80A05" w:rsidRDefault="00E77995" w:rsidP="00A3106D">
      <w:pPr>
        <w:spacing w:line="360" w:lineRule="auto"/>
        <w:jc w:val="center"/>
        <w:rPr>
          <w:rFonts w:ascii="Arial" w:hAnsi="Arial" w:cs="Arial"/>
          <w:b/>
        </w:rPr>
      </w:pPr>
      <w:r w:rsidRPr="00D80A05">
        <w:rPr>
          <w:rFonts w:ascii="Arial" w:hAnsi="Arial" w:cs="Arial"/>
          <w:b/>
        </w:rPr>
        <w:t>D E C R E T O</w:t>
      </w:r>
    </w:p>
    <w:p w:rsidR="00E77995" w:rsidRPr="00D80A05" w:rsidRDefault="00E77995" w:rsidP="00A3106D">
      <w:pPr>
        <w:ind w:firstLine="708"/>
        <w:jc w:val="center"/>
        <w:rPr>
          <w:rFonts w:ascii="Arial" w:hAnsi="Arial" w:cs="Arial"/>
          <w:b/>
        </w:rPr>
      </w:pPr>
    </w:p>
    <w:p w:rsidR="00E77995" w:rsidRPr="00D80A05" w:rsidRDefault="00E77995" w:rsidP="00A3106D">
      <w:pPr>
        <w:adjustRightInd w:val="0"/>
        <w:jc w:val="both"/>
        <w:rPr>
          <w:rFonts w:ascii="Arial" w:hAnsi="Arial" w:cs="Arial"/>
          <w:b/>
        </w:rPr>
      </w:pPr>
      <w:r w:rsidRPr="00D80A05">
        <w:rPr>
          <w:rFonts w:ascii="Arial" w:hAnsi="Arial" w:cs="Arial"/>
          <w:b/>
        </w:rPr>
        <w:t>Por el que se aprueba en sus términos el convenio para la solución de conflictos de límites territoriales intermunicipales celebrado por los ayuntamientos de Mérida y Progreso, Yucatán.</w:t>
      </w:r>
    </w:p>
    <w:p w:rsidR="00E77995" w:rsidRPr="00D80A05" w:rsidRDefault="00E77995" w:rsidP="00A3106D">
      <w:pPr>
        <w:adjustRightInd w:val="0"/>
        <w:spacing w:line="360" w:lineRule="auto"/>
        <w:jc w:val="center"/>
        <w:rPr>
          <w:rFonts w:ascii="Arial" w:hAnsi="Arial" w:cs="Arial"/>
          <w:b/>
        </w:rPr>
      </w:pPr>
    </w:p>
    <w:p w:rsidR="00E77995" w:rsidRPr="00D80A05" w:rsidRDefault="00E77995" w:rsidP="00A3106D">
      <w:pPr>
        <w:adjustRightInd w:val="0"/>
        <w:spacing w:line="360" w:lineRule="auto"/>
        <w:ind w:firstLine="708"/>
        <w:jc w:val="both"/>
        <w:rPr>
          <w:rFonts w:ascii="Arial" w:hAnsi="Arial" w:cs="Arial"/>
        </w:rPr>
      </w:pPr>
      <w:r w:rsidRPr="00D80A05">
        <w:rPr>
          <w:rFonts w:ascii="Arial" w:hAnsi="Arial" w:cs="Arial"/>
          <w:b/>
        </w:rPr>
        <w:t xml:space="preserve">Artículo único. </w:t>
      </w:r>
      <w:r w:rsidRPr="00D80A05">
        <w:rPr>
          <w:rFonts w:ascii="Arial" w:hAnsi="Arial" w:cs="Arial"/>
        </w:rPr>
        <w:t>El H. Congreso del Estado de Yucatán, en virtud de que se acreditó lo dispuesto en los artículos 8, 14, 15 y 16 de la Ley para la Solución de Conflictos de Límites Territoriales Intermunicipales del Estado de Yucatán, aprueba en sus términos el convenio para la solución de conflictos de límites territoriales intermunicipales celebrado por los ayuntamientos de Mérida y Progreso, Yucatán, en fecha 14 de mayo de 2018, en el que las partes determinan de común acuerdo los límites territoriales entre ambos municipios los cuales se establecen en el plano cartográfico que se adjunta en el convenio, en el que se señalan las especificaciones precisas y las coordenadas geográficas en mapas y cartas topográficas; así como el cuadro de construcción del límite territorial entre ambos, los cuales se encuentran debidamente firmados por el Presidente y Secretario Municipal de cada una de “Las Partes”, así como por los integrantes de las respectivas Comisiones de Límites Territoriales Intermunicipales; dicho convenio fue previamente publicado en fechas 24, 25 y 26 de septiembre de 2018 en el Diario Oficial del Gobierno del Estado de Yucatán.</w:t>
      </w:r>
    </w:p>
    <w:p w:rsidR="00E77995" w:rsidRDefault="00E77995" w:rsidP="00A3106D">
      <w:pPr>
        <w:spacing w:line="360" w:lineRule="auto"/>
        <w:jc w:val="center"/>
        <w:rPr>
          <w:rFonts w:ascii="Arial" w:hAnsi="Arial" w:cs="Arial"/>
          <w:b/>
        </w:rPr>
      </w:pPr>
    </w:p>
    <w:p w:rsidR="00A3106D" w:rsidRPr="00D80A05" w:rsidRDefault="00A3106D" w:rsidP="00A3106D">
      <w:pPr>
        <w:spacing w:line="360" w:lineRule="auto"/>
        <w:jc w:val="center"/>
        <w:rPr>
          <w:rFonts w:ascii="Arial" w:hAnsi="Arial" w:cs="Arial"/>
          <w:b/>
        </w:rPr>
      </w:pPr>
    </w:p>
    <w:p w:rsidR="00E77995" w:rsidRPr="00D80A05" w:rsidRDefault="00E77995" w:rsidP="00A3106D">
      <w:pPr>
        <w:spacing w:line="360" w:lineRule="auto"/>
        <w:jc w:val="center"/>
        <w:rPr>
          <w:rFonts w:ascii="Arial" w:hAnsi="Arial" w:cs="Arial"/>
          <w:b/>
          <w:lang w:eastAsia="es-MX"/>
        </w:rPr>
      </w:pPr>
      <w:r w:rsidRPr="00D80A05">
        <w:rPr>
          <w:rFonts w:ascii="Arial" w:hAnsi="Arial" w:cs="Arial"/>
          <w:b/>
        </w:rPr>
        <w:lastRenderedPageBreak/>
        <w:t>Transitorios:</w:t>
      </w:r>
    </w:p>
    <w:p w:rsidR="00E77995" w:rsidRPr="00D80A05" w:rsidRDefault="00E77995" w:rsidP="00A3106D">
      <w:pPr>
        <w:spacing w:line="360" w:lineRule="auto"/>
        <w:jc w:val="both"/>
        <w:rPr>
          <w:rFonts w:ascii="Arial" w:hAnsi="Arial" w:cs="Arial"/>
          <w:b/>
          <w:lang w:eastAsia="es-MX"/>
        </w:rPr>
      </w:pPr>
    </w:p>
    <w:p w:rsidR="00E77995" w:rsidRPr="00D80A05" w:rsidRDefault="00E77995" w:rsidP="00A3106D">
      <w:pPr>
        <w:spacing w:line="360" w:lineRule="auto"/>
        <w:ind w:firstLine="708"/>
        <w:jc w:val="both"/>
        <w:rPr>
          <w:rFonts w:ascii="Arial" w:hAnsi="Arial" w:cs="Arial"/>
          <w:lang w:eastAsia="es-MX"/>
        </w:rPr>
      </w:pPr>
      <w:r w:rsidRPr="00D80A05">
        <w:rPr>
          <w:rFonts w:ascii="Arial" w:hAnsi="Arial" w:cs="Arial"/>
          <w:b/>
          <w:lang w:eastAsia="es-MX"/>
        </w:rPr>
        <w:t xml:space="preserve">Artículo primero. </w:t>
      </w:r>
      <w:r w:rsidRPr="00D80A05">
        <w:rPr>
          <w:rFonts w:ascii="Arial" w:hAnsi="Arial" w:cs="Arial"/>
          <w:lang w:eastAsia="es-MX"/>
        </w:rPr>
        <w:t>Este decreto entrará en vigor al día siguiente de su publicación</w:t>
      </w:r>
      <w:r w:rsidRPr="00D80A05">
        <w:rPr>
          <w:rFonts w:ascii="Arial" w:hAnsi="Arial" w:cs="Arial"/>
          <w:b/>
          <w:lang w:eastAsia="es-MX"/>
        </w:rPr>
        <w:t xml:space="preserve"> </w:t>
      </w:r>
      <w:r w:rsidRPr="00D80A05">
        <w:rPr>
          <w:rFonts w:ascii="Arial" w:hAnsi="Arial" w:cs="Arial"/>
          <w:lang w:eastAsia="es-MX"/>
        </w:rPr>
        <w:t>en el Diario Oficial del Gobierno del Estado de Yucatán.</w:t>
      </w:r>
    </w:p>
    <w:p w:rsidR="0036583F" w:rsidRPr="00D80A05" w:rsidRDefault="0036583F" w:rsidP="00A3106D">
      <w:pPr>
        <w:spacing w:line="360" w:lineRule="auto"/>
        <w:ind w:firstLine="708"/>
        <w:jc w:val="both"/>
        <w:rPr>
          <w:rFonts w:ascii="Arial" w:hAnsi="Arial" w:cs="Arial"/>
          <w:b/>
          <w:lang w:eastAsia="es-MX"/>
        </w:rPr>
      </w:pPr>
    </w:p>
    <w:p w:rsidR="00E77995" w:rsidRPr="00D80A05" w:rsidRDefault="00E77995" w:rsidP="00A3106D">
      <w:pPr>
        <w:spacing w:line="360" w:lineRule="auto"/>
        <w:ind w:firstLine="708"/>
        <w:jc w:val="both"/>
        <w:rPr>
          <w:rFonts w:ascii="Arial" w:hAnsi="Arial" w:cs="Arial"/>
        </w:rPr>
      </w:pPr>
      <w:r w:rsidRPr="00D80A05">
        <w:rPr>
          <w:rFonts w:ascii="Arial" w:hAnsi="Arial" w:cs="Arial"/>
          <w:b/>
          <w:lang w:eastAsia="es-MX"/>
        </w:rPr>
        <w:t xml:space="preserve">Artículo segundo. </w:t>
      </w:r>
      <w:r w:rsidRPr="00D80A05">
        <w:rPr>
          <w:rFonts w:ascii="Arial" w:hAnsi="Arial" w:cs="Arial"/>
        </w:rPr>
        <w:t>Se instruye al Secretario General del Poder Legislativo del Estado de Yucatán, para que notifique este decreto a</w:t>
      </w:r>
      <w:r w:rsidRPr="00D80A05">
        <w:rPr>
          <w:rFonts w:ascii="Arial" w:hAnsi="Arial" w:cs="Arial"/>
          <w:lang w:eastAsia="es-MX"/>
        </w:rPr>
        <w:t xml:space="preserve"> </w:t>
      </w:r>
      <w:r w:rsidRPr="00D80A05">
        <w:rPr>
          <w:rFonts w:ascii="Arial" w:hAnsi="Arial" w:cs="Arial"/>
        </w:rPr>
        <w:t>los ayuntamientos de Mérida y Progreso, Yucatán, para los efectos legales correspondientes.</w:t>
      </w:r>
    </w:p>
    <w:p w:rsidR="00E77995" w:rsidRPr="00D80A05" w:rsidRDefault="00E77995" w:rsidP="00EA3362">
      <w:pPr>
        <w:shd w:val="clear" w:color="auto" w:fill="FFFFFF"/>
        <w:adjustRightInd w:val="0"/>
        <w:ind w:right="49"/>
        <w:jc w:val="both"/>
        <w:rPr>
          <w:rFonts w:ascii="Arial" w:hAnsi="Arial" w:cs="Arial"/>
          <w:b/>
          <w:bCs/>
        </w:rPr>
      </w:pPr>
    </w:p>
    <w:p w:rsidR="00E7773B" w:rsidRPr="00D80A05" w:rsidRDefault="00E7773B" w:rsidP="00EA3362">
      <w:pPr>
        <w:shd w:val="clear" w:color="auto" w:fill="FFFFFF"/>
        <w:adjustRightInd w:val="0"/>
        <w:ind w:right="49"/>
        <w:jc w:val="both"/>
        <w:rPr>
          <w:rFonts w:ascii="Arial" w:hAnsi="Arial" w:cs="Arial"/>
          <w:b/>
          <w:bCs/>
        </w:rPr>
      </w:pPr>
      <w:r w:rsidRPr="00D80A05">
        <w:rPr>
          <w:rFonts w:ascii="Arial" w:hAnsi="Arial" w:cs="Arial"/>
          <w:b/>
          <w:bCs/>
        </w:rPr>
        <w:t xml:space="preserve">DADO EN LA SEDE DEL RECINTO DEL PODER LEGISLATIVO EN LA CIUDAD DE MÉRIDA, YUCATÁN, ESTADOS UNIDOS MEXICANOS A LOS </w:t>
      </w:r>
      <w:r w:rsidR="00D80A05" w:rsidRPr="00A3106D">
        <w:rPr>
          <w:rFonts w:ascii="Arial" w:hAnsi="Arial" w:cs="Arial"/>
          <w:b/>
          <w:bCs/>
        </w:rPr>
        <w:t>CATORCE</w:t>
      </w:r>
      <w:r w:rsidR="00D80A05">
        <w:rPr>
          <w:rFonts w:ascii="Arial" w:hAnsi="Arial" w:cs="Arial"/>
          <w:b/>
          <w:bCs/>
        </w:rPr>
        <w:t xml:space="preserve"> </w:t>
      </w:r>
      <w:r w:rsidRPr="00D80A05">
        <w:rPr>
          <w:rFonts w:ascii="Arial" w:hAnsi="Arial" w:cs="Arial"/>
          <w:b/>
          <w:bCs/>
        </w:rPr>
        <w:t xml:space="preserve">DÍAS DEL MES DE </w:t>
      </w:r>
      <w:r w:rsidR="00D80A05">
        <w:rPr>
          <w:rFonts w:ascii="Arial" w:hAnsi="Arial" w:cs="Arial"/>
          <w:b/>
          <w:bCs/>
        </w:rPr>
        <w:t xml:space="preserve">OCTUBRE </w:t>
      </w:r>
      <w:r w:rsidRPr="00D80A05">
        <w:rPr>
          <w:rFonts w:ascii="Arial" w:hAnsi="Arial" w:cs="Arial"/>
          <w:b/>
          <w:bCs/>
        </w:rPr>
        <w:t xml:space="preserve">DEL AÑO DOS MIL </w:t>
      </w:r>
      <w:r w:rsidR="00D80A05">
        <w:rPr>
          <w:rFonts w:ascii="Arial" w:hAnsi="Arial" w:cs="Arial"/>
          <w:b/>
          <w:bCs/>
        </w:rPr>
        <w:t>VEINTE</w:t>
      </w:r>
      <w:r w:rsidRPr="00D80A05">
        <w:rPr>
          <w:rFonts w:ascii="Arial" w:hAnsi="Arial" w:cs="Arial"/>
          <w:b/>
          <w:bCs/>
        </w:rPr>
        <w:t>.</w:t>
      </w:r>
    </w:p>
    <w:p w:rsidR="00D80A05" w:rsidRDefault="00D80A05" w:rsidP="00EA3362">
      <w:pPr>
        <w:shd w:val="clear" w:color="auto" w:fill="FFFFFF"/>
        <w:adjustRightInd w:val="0"/>
        <w:ind w:right="49"/>
        <w:jc w:val="both"/>
        <w:rPr>
          <w:rFonts w:ascii="Arial" w:hAnsi="Arial" w:cs="Arial"/>
          <w:b/>
          <w:bCs/>
        </w:rPr>
      </w:pPr>
    </w:p>
    <w:p w:rsidR="003A47B1" w:rsidRPr="00D80A05" w:rsidRDefault="003A47B1" w:rsidP="00EA3362">
      <w:pPr>
        <w:shd w:val="clear" w:color="auto" w:fill="FFFFFF"/>
        <w:adjustRightInd w:val="0"/>
        <w:ind w:right="49"/>
        <w:jc w:val="both"/>
        <w:rPr>
          <w:rFonts w:ascii="Arial" w:hAnsi="Arial" w:cs="Arial"/>
          <w:b/>
          <w:bCs/>
        </w:rPr>
      </w:pPr>
    </w:p>
    <w:p w:rsidR="00D80A05" w:rsidRPr="00D80A05" w:rsidRDefault="00D80A05" w:rsidP="00D80A05">
      <w:pPr>
        <w:jc w:val="center"/>
        <w:rPr>
          <w:rFonts w:ascii="Arial" w:hAnsi="Arial" w:cs="Arial"/>
          <w:b/>
        </w:rPr>
      </w:pPr>
      <w:r w:rsidRPr="00D80A05">
        <w:rPr>
          <w:rFonts w:ascii="Arial" w:hAnsi="Arial" w:cs="Arial"/>
          <w:b/>
        </w:rPr>
        <w:t>PRESIDENTA:</w:t>
      </w:r>
    </w:p>
    <w:p w:rsidR="00D80A05" w:rsidRPr="00D80A05" w:rsidRDefault="00D80A05" w:rsidP="00D80A05">
      <w:pPr>
        <w:jc w:val="center"/>
        <w:rPr>
          <w:rFonts w:ascii="Arial" w:hAnsi="Arial" w:cs="Arial"/>
          <w:b/>
        </w:rPr>
      </w:pPr>
    </w:p>
    <w:p w:rsidR="00D80A05" w:rsidRPr="00D80A05" w:rsidRDefault="00D80A05" w:rsidP="00D80A05">
      <w:pPr>
        <w:jc w:val="center"/>
        <w:rPr>
          <w:rFonts w:ascii="Arial" w:hAnsi="Arial" w:cs="Arial"/>
          <w:b/>
        </w:rPr>
      </w:pPr>
    </w:p>
    <w:p w:rsidR="00D80A05" w:rsidRPr="00D80A05" w:rsidRDefault="00D80A05" w:rsidP="00D80A05">
      <w:pPr>
        <w:jc w:val="center"/>
        <w:rPr>
          <w:rFonts w:ascii="Arial" w:hAnsi="Arial" w:cs="Arial"/>
          <w:b/>
        </w:rPr>
      </w:pPr>
    </w:p>
    <w:p w:rsidR="00D80A05" w:rsidRPr="00D80A05" w:rsidRDefault="00D80A05" w:rsidP="00D80A05">
      <w:pPr>
        <w:jc w:val="center"/>
        <w:rPr>
          <w:rFonts w:ascii="Arial" w:hAnsi="Arial" w:cs="Arial"/>
          <w:b/>
        </w:rPr>
      </w:pPr>
      <w:r w:rsidRPr="00D80A05">
        <w:rPr>
          <w:rFonts w:ascii="Arial" w:hAnsi="Arial" w:cs="Arial"/>
          <w:b/>
        </w:rPr>
        <w:t>DIP. LIZZETE JANICE ECOBEDO SALAZAR.</w:t>
      </w:r>
    </w:p>
    <w:p w:rsidR="00D80A05" w:rsidRPr="00D80A05" w:rsidRDefault="00D80A05" w:rsidP="00D80A05">
      <w:pPr>
        <w:jc w:val="center"/>
        <w:rPr>
          <w:rFonts w:ascii="Arial" w:hAnsi="Arial" w:cs="Arial"/>
          <w:b/>
        </w:rPr>
      </w:pPr>
    </w:p>
    <w:p w:rsidR="00D80A05" w:rsidRPr="00D80A05" w:rsidRDefault="00D80A05" w:rsidP="00D80A05">
      <w:pPr>
        <w:jc w:val="center"/>
        <w:rPr>
          <w:rFonts w:ascii="Arial" w:hAnsi="Arial" w:cs="Arial"/>
          <w:b/>
        </w:rPr>
      </w:pPr>
    </w:p>
    <w:tbl>
      <w:tblPr>
        <w:tblW w:w="9863" w:type="dxa"/>
        <w:jc w:val="center"/>
        <w:tblLayout w:type="fixed"/>
        <w:tblCellMar>
          <w:left w:w="70" w:type="dxa"/>
          <w:right w:w="70" w:type="dxa"/>
        </w:tblCellMar>
        <w:tblLook w:val="0000" w:firstRow="0" w:lastRow="0" w:firstColumn="0" w:lastColumn="0" w:noHBand="0" w:noVBand="0"/>
      </w:tblPr>
      <w:tblGrid>
        <w:gridCol w:w="5032"/>
        <w:gridCol w:w="4831"/>
      </w:tblGrid>
      <w:tr w:rsidR="00D80A05" w:rsidRPr="00D80A05" w:rsidTr="008657ED">
        <w:trPr>
          <w:jc w:val="center"/>
        </w:trPr>
        <w:tc>
          <w:tcPr>
            <w:tcW w:w="5032" w:type="dxa"/>
          </w:tcPr>
          <w:p w:rsidR="00D80A05" w:rsidRPr="00D80A05" w:rsidRDefault="00D80A05" w:rsidP="008657ED">
            <w:pPr>
              <w:jc w:val="center"/>
              <w:rPr>
                <w:rFonts w:ascii="Arial" w:hAnsi="Arial" w:cs="Arial"/>
                <w:b/>
              </w:rPr>
            </w:pPr>
            <w:r w:rsidRPr="00D80A05">
              <w:rPr>
                <w:rFonts w:ascii="Arial" w:hAnsi="Arial" w:cs="Arial"/>
                <w:b/>
              </w:rPr>
              <w:t>SECRETARIA:</w:t>
            </w:r>
          </w:p>
          <w:p w:rsidR="00D80A05" w:rsidRPr="00D80A05" w:rsidRDefault="00D80A05" w:rsidP="008657ED">
            <w:pPr>
              <w:rPr>
                <w:rFonts w:ascii="Arial" w:hAnsi="Arial" w:cs="Arial"/>
                <w:b/>
              </w:rPr>
            </w:pPr>
          </w:p>
          <w:p w:rsidR="00D80A05" w:rsidRPr="00D80A05" w:rsidRDefault="00D80A05" w:rsidP="008657ED">
            <w:pPr>
              <w:rPr>
                <w:rFonts w:ascii="Arial" w:hAnsi="Arial" w:cs="Arial"/>
                <w:b/>
              </w:rPr>
            </w:pPr>
          </w:p>
          <w:p w:rsidR="00D80A05" w:rsidRPr="00D80A05" w:rsidRDefault="00D80A05" w:rsidP="008657ED">
            <w:pPr>
              <w:rPr>
                <w:rFonts w:ascii="Arial" w:hAnsi="Arial" w:cs="Arial"/>
                <w:b/>
              </w:rPr>
            </w:pPr>
          </w:p>
          <w:p w:rsidR="00D80A05" w:rsidRPr="00D80A05" w:rsidRDefault="00D80A05" w:rsidP="008657ED">
            <w:pPr>
              <w:jc w:val="center"/>
              <w:rPr>
                <w:rFonts w:ascii="Arial" w:hAnsi="Arial" w:cs="Arial"/>
                <w:b/>
              </w:rPr>
            </w:pPr>
            <w:r w:rsidRPr="00D80A05">
              <w:rPr>
                <w:rFonts w:ascii="Arial" w:hAnsi="Arial" w:cs="Arial"/>
                <w:b/>
              </w:rPr>
              <w:t xml:space="preserve">DIP. </w:t>
            </w:r>
            <w:r w:rsidRPr="00D80A05">
              <w:rPr>
                <w:rFonts w:ascii="Arial" w:hAnsi="Arial" w:cs="Arial"/>
                <w:b/>
                <w:bCs/>
                <w:color w:val="000000"/>
                <w:lang w:eastAsia="es-MX"/>
              </w:rPr>
              <w:t>FÁTIMA DEL ROSARIO PERERA SALAZAR</w:t>
            </w:r>
            <w:r w:rsidRPr="00D80A05">
              <w:rPr>
                <w:rFonts w:ascii="Arial" w:hAnsi="Arial" w:cs="Arial"/>
                <w:b/>
              </w:rPr>
              <w:t>.</w:t>
            </w:r>
          </w:p>
        </w:tc>
        <w:tc>
          <w:tcPr>
            <w:tcW w:w="4831" w:type="dxa"/>
          </w:tcPr>
          <w:p w:rsidR="00D80A05" w:rsidRPr="00D80A05" w:rsidRDefault="00D80A05" w:rsidP="008657ED">
            <w:pPr>
              <w:jc w:val="center"/>
              <w:rPr>
                <w:rFonts w:ascii="Arial" w:hAnsi="Arial" w:cs="Arial"/>
                <w:b/>
              </w:rPr>
            </w:pPr>
            <w:r w:rsidRPr="00D80A05">
              <w:rPr>
                <w:rFonts w:ascii="Arial" w:hAnsi="Arial" w:cs="Arial"/>
                <w:b/>
              </w:rPr>
              <w:t>SECRETARIA:</w:t>
            </w:r>
          </w:p>
          <w:p w:rsidR="00D80A05" w:rsidRPr="00D80A05" w:rsidRDefault="00D80A05" w:rsidP="008657ED">
            <w:pPr>
              <w:rPr>
                <w:rFonts w:ascii="Arial" w:hAnsi="Arial" w:cs="Arial"/>
                <w:b/>
              </w:rPr>
            </w:pPr>
          </w:p>
          <w:p w:rsidR="00D80A05" w:rsidRPr="00D80A05" w:rsidRDefault="00D80A05" w:rsidP="008657ED">
            <w:pPr>
              <w:rPr>
                <w:rFonts w:ascii="Arial" w:hAnsi="Arial" w:cs="Arial"/>
                <w:b/>
              </w:rPr>
            </w:pPr>
          </w:p>
          <w:p w:rsidR="00D80A05" w:rsidRPr="00D80A05" w:rsidRDefault="00D80A05" w:rsidP="008657ED">
            <w:pPr>
              <w:rPr>
                <w:rFonts w:ascii="Arial" w:hAnsi="Arial" w:cs="Arial"/>
                <w:b/>
              </w:rPr>
            </w:pPr>
          </w:p>
          <w:p w:rsidR="00D80A05" w:rsidRPr="00D80A05" w:rsidRDefault="00D80A05" w:rsidP="008657ED">
            <w:pPr>
              <w:jc w:val="center"/>
              <w:rPr>
                <w:rFonts w:ascii="Arial" w:hAnsi="Arial" w:cs="Arial"/>
                <w:b/>
              </w:rPr>
            </w:pPr>
            <w:r w:rsidRPr="00D80A05">
              <w:rPr>
                <w:rFonts w:ascii="Arial" w:hAnsi="Arial" w:cs="Arial"/>
                <w:b/>
              </w:rPr>
              <w:t>DIP. PAULINA AURORA VIANA GÓMEZ.</w:t>
            </w:r>
          </w:p>
          <w:p w:rsidR="00D80A05" w:rsidRPr="00D80A05" w:rsidRDefault="00D80A05" w:rsidP="008657ED">
            <w:pPr>
              <w:jc w:val="center"/>
              <w:rPr>
                <w:rFonts w:ascii="Arial" w:hAnsi="Arial" w:cs="Arial"/>
                <w:b/>
              </w:rPr>
            </w:pPr>
          </w:p>
        </w:tc>
      </w:tr>
    </w:tbl>
    <w:p w:rsidR="00E7773B" w:rsidRPr="00D80A05" w:rsidRDefault="00E7773B" w:rsidP="00EA3362">
      <w:pPr>
        <w:widowControl w:val="0"/>
        <w:suppressAutoHyphens/>
        <w:jc w:val="both"/>
        <w:rPr>
          <w:rFonts w:ascii="Arial" w:eastAsia="Lucida Sans Unicode" w:hAnsi="Arial" w:cs="Arial"/>
          <w:b/>
          <w:bCs/>
          <w:kern w:val="1"/>
          <w:lang w:eastAsia="hi-IN" w:bidi="hi-IN"/>
        </w:rPr>
      </w:pPr>
    </w:p>
    <w:sectPr w:rsidR="00E7773B" w:rsidRPr="00D80A05" w:rsidSect="00954E8B">
      <w:headerReference w:type="default" r:id="rId8"/>
      <w:footerReference w:type="even" r:id="rId9"/>
      <w:footerReference w:type="default" r:id="rId10"/>
      <w:pgSz w:w="12242" w:h="15842" w:code="1"/>
      <w:pgMar w:top="2694" w:right="1701" w:bottom="1418" w:left="2268"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EDE" w:rsidRDefault="00FD0EDE">
      <w:r>
        <w:separator/>
      </w:r>
    </w:p>
  </w:endnote>
  <w:endnote w:type="continuationSeparator" w:id="0">
    <w:p w:rsidR="00FD0EDE" w:rsidRDefault="00FD0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Brush Script MT">
    <w:panose1 w:val="03060802040406070304"/>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EF" w:rsidRDefault="00ED2EEF"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rsidR="00ED2EEF" w:rsidRDefault="00ED2EEF"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EF" w:rsidRPr="004402B4" w:rsidRDefault="00ED2EEF"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835912">
      <w:rPr>
        <w:rStyle w:val="Nmerodepgina"/>
        <w:rFonts w:ascii="Arial" w:hAnsi="Arial" w:cs="Arial"/>
        <w:noProof/>
        <w:sz w:val="20"/>
        <w:szCs w:val="20"/>
      </w:rPr>
      <w:t>1</w:t>
    </w:r>
    <w:r w:rsidRPr="004402B4">
      <w:rPr>
        <w:rStyle w:val="Nmerodepgina"/>
        <w:rFonts w:ascii="Arial" w:hAnsi="Arial" w:cs="Arial"/>
        <w:sz w:val="20"/>
        <w:szCs w:val="20"/>
      </w:rPr>
      <w:fldChar w:fldCharType="end"/>
    </w:r>
  </w:p>
  <w:p w:rsidR="00ED2EEF" w:rsidRPr="00993406" w:rsidRDefault="00ED2EEF" w:rsidP="003E1B0D">
    <w:pPr>
      <w:pStyle w:val="Piedepgina"/>
      <w:rPr>
        <w:rFonts w:ascii="Brush Script MT" w:hAnsi="Brush Script MT"/>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EDE" w:rsidRDefault="00FD0EDE">
      <w:r>
        <w:separator/>
      </w:r>
    </w:p>
  </w:footnote>
  <w:footnote w:type="continuationSeparator" w:id="0">
    <w:p w:rsidR="00FD0EDE" w:rsidRDefault="00FD0E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EEF" w:rsidRDefault="009E2019">
    <w:pPr>
      <w:pStyle w:val="Encabezado"/>
    </w:pPr>
    <w:r w:rsidRPr="009E2019">
      <w:rPr>
        <w:noProof/>
        <w:lang w:val="es-MX" w:eastAsia="es-MX"/>
      </w:rPr>
      <mc:AlternateContent>
        <mc:Choice Requires="wps">
          <w:drawing>
            <wp:anchor distT="0" distB="0" distL="114935" distR="114935" simplePos="0" relativeHeight="251659264" behindDoc="1" locked="0" layoutInCell="1" allowOverlap="1" wp14:anchorId="48E17177" wp14:editId="0BCAC451">
              <wp:simplePos x="0" y="0"/>
              <wp:positionH relativeFrom="margin">
                <wp:posOffset>408940</wp:posOffset>
              </wp:positionH>
              <wp:positionV relativeFrom="paragraph">
                <wp:posOffset>-19050</wp:posOffset>
              </wp:positionV>
              <wp:extent cx="5104130" cy="916305"/>
              <wp:effectExtent l="0" t="0" r="127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916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019" w:rsidRPr="00187842" w:rsidRDefault="009E2019" w:rsidP="009E2019">
                          <w:pPr>
                            <w:jc w:val="center"/>
                          </w:pPr>
                          <w:r w:rsidRPr="00187842">
                            <w:t>GOBIERNO DEL ESTADO DE YUCATÁN</w:t>
                          </w:r>
                        </w:p>
                        <w:p w:rsidR="009E2019" w:rsidRDefault="009E2019" w:rsidP="009E2019">
                          <w:pPr>
                            <w:pStyle w:val="Ttulo5"/>
                            <w:suppressAutoHyphens/>
                            <w:spacing w:line="240" w:lineRule="auto"/>
                            <w:rPr>
                              <w:rFonts w:ascii="Times New Roman" w:hAnsi="Times New Roman"/>
                              <w:bCs/>
                              <w:sz w:val="24"/>
                              <w:szCs w:val="24"/>
                            </w:rPr>
                          </w:pPr>
                          <w:r w:rsidRPr="00187842">
                            <w:rPr>
                              <w:rFonts w:ascii="Times New Roman" w:hAnsi="Times New Roman"/>
                              <w:bCs/>
                              <w:sz w:val="24"/>
                              <w:szCs w:val="24"/>
                            </w:rPr>
                            <w:t>PODER LEGISLATIVO</w:t>
                          </w:r>
                        </w:p>
                        <w:p w:rsidR="009E2019" w:rsidRDefault="009E2019" w:rsidP="009E2019">
                          <w:pPr>
                            <w:rPr>
                              <w:lang w:val="es-MX"/>
                            </w:rPr>
                          </w:pPr>
                        </w:p>
                        <w:p w:rsidR="009E2019" w:rsidRPr="00DD732F" w:rsidRDefault="009E2019" w:rsidP="009E2019">
                          <w:pPr>
                            <w:jc w:val="center"/>
                          </w:pPr>
                          <w:bookmarkStart w:id="1" w:name="_Hlk5111169"/>
                          <w:r w:rsidRPr="005531EA">
                            <w:rPr>
                              <w:rFonts w:ascii="Brush Script MT" w:hAnsi="Brush Script MT" w:cs="Arial"/>
                              <w:sz w:val="26"/>
                              <w:szCs w:val="26"/>
                            </w:rPr>
                            <w:t>“LXII Legislatura de la Paridad de Género”</w:t>
                          </w:r>
                          <w:bookmarkEnd w:id="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17177" id="_x0000_t202" coordsize="21600,21600" o:spt="202" path="m,l,21600r21600,l21600,xe">
              <v:stroke joinstyle="miter"/>
              <v:path gradientshapeok="t" o:connecttype="rect"/>
            </v:shapetype>
            <v:shape id="Cuadro de texto 6" o:spid="_x0000_s1026" type="#_x0000_t202" style="position:absolute;margin-left:32.2pt;margin-top:-1.5pt;width:401.9pt;height:72.15pt;z-index:-25165721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F4/fwIAAAYFAAAOAAAAZHJzL2Uyb0RvYy54bWysVG1v2yAQ/j5p/wHxPbGdOmls1anaZJkm&#10;dS9Stx9ADI7RbI4Bid1N++87cJy2e5Gmaf6ADzgenrt7jqvrvm3IURgrQRU0mcaUCFUCl2pf0E8f&#10;t5MlJdYxxVkDShT0QVh6vXr54qrTuZhBDQ0XhiCIsnmnC1o7p/MosmUtWmanoIXCzQpMyxxOzT7i&#10;hnWI3jbRLI4XUQeGawOlsBZXN8MmXQX8qhKle19VVjjSFBS5uTCaMO78GK2uWL43TNeyPNFg/8Ci&#10;ZVLhpWeoDXOMHIz8BaqVpQELlZuW0EZQVbIUIQaMJol/iua+ZlqEWDA5Vp/TZP8fbPnu+MEQyQu6&#10;oESxFku0PjBugHBBnOgdkIVPUqdtjr73Gr1dfws9FjsEbPUdlJ8tUbCumdqLG2OgqwXjSDLxJ6Mn&#10;Rwcc60F23VvgeBs7OAhAfWVan0HMCUF0LNbDuUDIg5S4OE/iNLnArRL3smRxEc/DFSwfT2tj3WsB&#10;LfFGQQ0KIKCz4511ng3LRxd/mYVG8q1smjAx+926MeTIUCzb8J3Qn7k1yjsr8McGxGEFSeIdfs/T&#10;DcX/liWzNL6dZZPtYnk5SbfpfJJdxstJnGS32SJOs3Sz/e4JJmleS86FupNKjEJM0r8r9KklBgkF&#10;KZIO8zOfzYcS/THIOHy/C7KVDvuykW1Bl2cnlvvCvlIcw2a5Y7IZ7Og5/ZBlzMH4D1kJMvCVHzTg&#10;+l2PKF4bO+APKAgDWC8sLT4maNRgvlLSYWMW1H45MCMoad4oFJXv4tEwo7EbDaZKPFpQR8lgrt3Q&#10;7Qdt5L5G5EG2Cm5QeJUMmnhkcZIrNlsgf3oYfDc/nQevx+dr9QMAAP//AwBQSwMEFAAGAAgAAAAh&#10;ADLW/QXeAAAACQEAAA8AAABkcnMvZG93bnJldi54bWxMj0FPg0AQhe8m/ofNmHgx7VJKCEGWRlu9&#10;6aG16XnLjkBkZwm7FPrvHU/2OHkv33yv2My2ExccfOtIwWoZgUCqnGmpVnD8el9kIHzQZHTnCBVc&#10;0cOmvL8rdG7cRHu8HEItGEI+1wqaEPpcSl81aLVfuh6Js283WB34HGppBj0x3HYyjqJUWt0Sf2h0&#10;j9sGq5/DaBWku2Gc9rR92h3fPvRnX8en1+tJqceH+eUZRMA5/JfhT5/VoWSnsxvJeNExI0m4qWCx&#10;5kmcZ2kWgzhzMVmtQZaFvF1Q/gIAAP//AwBQSwECLQAUAAYACAAAACEAtoM4kv4AAADhAQAAEwAA&#10;AAAAAAAAAAAAAAAAAAAAW0NvbnRlbnRfVHlwZXNdLnhtbFBLAQItABQABgAIAAAAIQA4/SH/1gAA&#10;AJQBAAALAAAAAAAAAAAAAAAAAC8BAABfcmVscy8ucmVsc1BLAQItABQABgAIAAAAIQD0QF4/fwIA&#10;AAYFAAAOAAAAAAAAAAAAAAAAAC4CAABkcnMvZTJvRG9jLnhtbFBLAQItABQABgAIAAAAIQAy1v0F&#10;3gAAAAkBAAAPAAAAAAAAAAAAAAAAANkEAABkcnMvZG93bnJldi54bWxQSwUGAAAAAAQABADzAAAA&#10;5AUAAAAA&#10;" stroked="f">
              <v:textbox inset="0,0,0,0">
                <w:txbxContent>
                  <w:p w:rsidR="009E2019" w:rsidRPr="00187842" w:rsidRDefault="009E2019" w:rsidP="009E2019">
                    <w:pPr>
                      <w:jc w:val="center"/>
                    </w:pPr>
                    <w:r w:rsidRPr="00187842">
                      <w:t>GOBIERNO DEL ESTADO DE YUCATÁN</w:t>
                    </w:r>
                  </w:p>
                  <w:p w:rsidR="009E2019" w:rsidRDefault="009E2019" w:rsidP="009E2019">
                    <w:pPr>
                      <w:pStyle w:val="Ttulo5"/>
                      <w:suppressAutoHyphens/>
                      <w:spacing w:line="240" w:lineRule="auto"/>
                      <w:rPr>
                        <w:rFonts w:ascii="Times New Roman" w:hAnsi="Times New Roman"/>
                        <w:bCs/>
                        <w:sz w:val="24"/>
                        <w:szCs w:val="24"/>
                      </w:rPr>
                    </w:pPr>
                    <w:r w:rsidRPr="00187842">
                      <w:rPr>
                        <w:rFonts w:ascii="Times New Roman" w:hAnsi="Times New Roman"/>
                        <w:bCs/>
                        <w:sz w:val="24"/>
                        <w:szCs w:val="24"/>
                      </w:rPr>
                      <w:t>PODER LEGISLATIVO</w:t>
                    </w:r>
                  </w:p>
                  <w:p w:rsidR="009E2019" w:rsidRDefault="009E2019" w:rsidP="009E2019">
                    <w:pPr>
                      <w:rPr>
                        <w:lang w:val="es-MX"/>
                      </w:rPr>
                    </w:pPr>
                  </w:p>
                  <w:p w:rsidR="009E2019" w:rsidRPr="00DD732F" w:rsidRDefault="009E2019" w:rsidP="009E2019">
                    <w:pPr>
                      <w:jc w:val="center"/>
                    </w:pPr>
                    <w:bookmarkStart w:id="2" w:name="_Hlk5111169"/>
                    <w:r w:rsidRPr="005531EA">
                      <w:rPr>
                        <w:rFonts w:ascii="Brush Script MT" w:hAnsi="Brush Script MT" w:cs="Arial"/>
                        <w:sz w:val="26"/>
                        <w:szCs w:val="26"/>
                      </w:rPr>
                      <w:t>“LXII Legislatura de la Paridad de Género”</w:t>
                    </w:r>
                    <w:bookmarkEnd w:id="2"/>
                  </w:p>
                </w:txbxContent>
              </v:textbox>
              <w10:wrap anchorx="margin"/>
            </v:shape>
          </w:pict>
        </mc:Fallback>
      </mc:AlternateContent>
    </w:r>
    <w:r w:rsidRPr="009E2019">
      <w:rPr>
        <w:noProof/>
        <w:lang w:val="es-MX" w:eastAsia="es-MX"/>
      </w:rPr>
      <mc:AlternateContent>
        <mc:Choice Requires="wpg">
          <w:drawing>
            <wp:anchor distT="0" distB="0" distL="114300" distR="114300" simplePos="0" relativeHeight="251660288" behindDoc="0" locked="0" layoutInCell="1" allowOverlap="1" wp14:anchorId="528B00FB" wp14:editId="39B16E55">
              <wp:simplePos x="0" y="0"/>
              <wp:positionH relativeFrom="column">
                <wp:posOffset>-839016</wp:posOffset>
              </wp:positionH>
              <wp:positionV relativeFrom="paragraph">
                <wp:posOffset>-191135</wp:posOffset>
              </wp:positionV>
              <wp:extent cx="1558925" cy="1442720"/>
              <wp:effectExtent l="0" t="0" r="3175" b="5080"/>
              <wp:wrapNone/>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7"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2019" w:rsidRPr="00102E0C" w:rsidRDefault="009E2019" w:rsidP="009E201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9E2019" w:rsidRPr="00102E0C" w:rsidRDefault="009E2019" w:rsidP="009E2019">
                            <w:pPr>
                              <w:jc w:val="center"/>
                              <w:rPr>
                                <w:rFonts w:ascii="Helvetica" w:hAnsi="Helvetica"/>
                                <w:b/>
                                <w:sz w:val="13"/>
                                <w:szCs w:val="13"/>
                              </w:rPr>
                            </w:pPr>
                            <w:r w:rsidRPr="00102E0C">
                              <w:rPr>
                                <w:rFonts w:ascii="Helvetica" w:hAnsi="Helvetica"/>
                                <w:b/>
                                <w:sz w:val="13"/>
                                <w:szCs w:val="13"/>
                              </w:rPr>
                              <w:t>LIBRE Y SOBERANO DE</w:t>
                            </w:r>
                          </w:p>
                          <w:p w:rsidR="009E2019" w:rsidRPr="00102E0C" w:rsidRDefault="009E2019" w:rsidP="009E2019">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2"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28B00FB" id="Grupo 16" o:spid="_x0000_s1027" style="position:absolute;margin-left:-66.05pt;margin-top:-15.05pt;width:122.75pt;height:113.6pt;z-index:251660288"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9afsggQAABEMAAAOAAAAZHJzL2Uyb0RvYy54bWzsVk1v4zYQvRfofyB0&#10;Vyypsi0JcRaJbAcLbNug273lQlO0xK5EsiRlOy363zskJdv52G6a7bEGJJMccjjzZuaNLt8duhbt&#10;qNJM8EUQX0QBopyIivF6EXz6dR1mAdIG8wq3gtNF8EB18O7q++8u97KgiWhEW1GFQAnXxV4ugsYY&#10;WUwmmjS0w/pCSMpBuBWqwwamqp5UCu9Be9dOkiiaTfZCVVIJQrWG1aUXBldO/3ZLifl5u9XUoHYR&#10;gG3GvZV7b+x7cnWJi1ph2TAymIHfYEWHGYdLj6qW2GDUK/ZMVceIElpszQUR3URst4xQ5wN4E0dP&#10;vLlVopfOl7rY1/IIE0D7BKc3qyU/7e4UYhXEbhYgjjuI0a3qpUAwB3D2si5gz62SH+Wd8h7C8IMg&#10;nzWIJ0/ldl77zWiz/1FUoA/3RjhwDlvVWRXgNjq4GDwcY0APBhFYjKfTLE+mASIgi9M0mSdDlEgD&#10;obTn0jgOkJUmzkRckGY1nE7S6XA0gYPWgQku/LXO1ME06xfkmz5Bqr8N0o8NltRFSlu4BkjnI6Jl&#10;jyslUEWRAT8FcpZZE2CvxRWZw42wzjuYtIcXcVE2mNf0WimxbyiuwMjY+XR21LuirZKv4X3ELYuc&#10;AbgYQT/BNs0dpkfUcCGVNrdUdMgOFoGCknJW4t0HbTzA4xYbWy1aVq1Z27qJqjdlq9AOQ/mt3W+I&#10;yaNtLbebubDHvEa/AubBHVZmDXXl9GceJ2l0k+ThepbNw3SdTsN8HmVhFOc3+SxK83S5/ssaGKdF&#10;w6qK8g+M07G04/R1cR5IxhelK260XwT5FBLT+fVFJyP3e8nJjhlgupZ1iyA7bsKFjeuKV+A2Lgxm&#10;rR9PHpvv0hgwGP8dKpDQurCB9ylgDpuDL2R7u5VtRPUAaaEEhA24D1gaBo1QfwRoD4y3CPTvPVY0&#10;QO17DqmVQ7VZinSTdGrrDqlzyeZcgjkBVYvABMgPS+NptZeK1Q3c5JOZi2so/y1zqXKyylGHK8Gr&#10;S8lIAc8QIxg9i9HX2wCcMr31xbeS7lU6Oqw+9zIEJpbYsA1rmXlwXQWCbI3iuztGLL52cirrZCxr&#10;kNpLETBnRTUB/8vi/pOGbnjfUt0+XEjMjfgN3w8b9T3s6isRckygX+I27OiBEcxF2IpahDuoLaEu&#10;JK9tCMdLvQlQiIw42j3xgpZwwAJ9WnpGFY+1TOz0kVublsmxXO14ABB8edJiXoiBb19LQfqOcuP7&#10;saItYCm4bpjUkEAF7Ta0At54X/mEeKmok+w6ivLkJiynURmm0XwVXufpPJxHq3kapVlcxuVY1L2m&#10;AANul5L9B1XtmMk1GKC8ZxWGCwuJq3hFfgGwXZlqo6ghjV3eAmMN63D+KHAwn5C1oL+KoWc51Nx5&#10;Z7O857pino0t0Y7AjLcz9JFncfGviDfKV9kqS8M0ma0gRstleL0u03C2jufT5Q/LslzGY4w88dq0&#10;+vYQ/TPffqmpnBGoz+4xvP/3Eps6zzJ9TFFILDuExzG0++50yTZ8I9sP2/O523X6kr/6G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XOP04+AAAAAMAQAADwAAAGRycy9kb3ducmV2&#10;LnhtbEyPTWvDMAyG74P9B6PBbq3jZp9ZnFLKtlMZrB2M3dRYTUJjO8Rukv77qaft9gi9vHqULyfb&#10;ioH60HinQc0TEORKbxpXafjavc2eQISIzmDrHWk4U4BlcX2VY2b86D5p2MZKcIkLGWqoY+wyKUNZ&#10;k8Uw9x053h18bzHy2FfS9DhyuW3lIkkepMXG8YUaO1rXVB63J6vhfcRxlarXYXM8rM8/u/uP740i&#10;rW9vptULiEhT/AvDRZ/VoWCnvT85E0SrYabSheIsU5owXCIqvQOxZ3h+VCCLXP5/ovgFAAD//wMA&#10;UEsDBAoAAAAAAAAAIQBSEybvBWEAAAVhAAAUAAAAZHJzL21lZGlhL2ltYWdlMS5wbmeJUE5HDQoa&#10;CgAAAA1JSERSAAABkAAAAZAIBgAAAIC/NswAAAAZdEVYdFNvZnR3YXJlAEFkb2JlIEltYWdlUmVh&#10;ZHlxyWU8AABgp0lEQVR42uy9i9XsSpIVHOAA8mASCxAWdGIBGgvIsQCNBSQWCCxQY4HGA10s0B0L&#10;1FigxoKPc/5V+VdUVERm6lHfc++1avXt71TprdgZO15E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8DP8GlwD4&#10;QfC3j8Rfbv/756/P//31+eP2AQAAAL452hsxxF+f4ddn/vVZf32W278luF+f7tdn+/V5Y5/19hv5&#10;N49LCwAA8L3IIjDjnsjiTXxiZhvR+G7z6zOKfwuVx9XctjPfCCqR0ggiAgAA+Dh4ZpjfFM+Cbn/j&#10;ht8fIBBipMT/vS0cn/RqxhvxDOxv041kAAAAgBfAGcba3QhhyRj0Eins+a4X/z4XyCPnsQT2bwtI&#10;BAAA4DrPIt5W53wF32UIxvIugjDkwwkCIXqOk1jEtgkvQ8NceVzpPKbbb+JtHwAAAD8ajWIMf0s9&#10;WvxiI1s2WkiPS+zxGmoIZKr4jpS6fIYU+PeccX0Wdv5JstvY+UY8RgAA/DQvY7wZwq5gOGtIZDBW&#10;8Q09Z1GdIZBYICSnHK+FtsI7SmTEZS4e1J8LpAgAAPBt0Ali6Aok81ZJIiFjSOXvzxBIKBDSIP59&#10;KlyP3LZC5jo1zEuDBwJ8KvxbXALgQjh6DBL/86/PX2///ffM7/4wvtPcyKIV3/WF7fDjqfmehr8V&#10;tiWJ7V93XieO/8z+W16D3///vxvHBAAgEODLw9M98JsI5F9uhvqfbobvvxS28cfNUP5ZIJG/3Yyq&#10;P2Corz5njj9P/N5ltpuuJQgEAIEA3wa/DXtP94K53wb+PxpG7jcxdJRPYf1tgP/h1+c/VZDIn6TH&#10;R/53wUt4Jf5+4rf8OP+rctx/3+E5AQAIBPjUxJGypwa2em4yRvSvt//NxUH+9231/fcMiYy3//39&#10;3b9UGPHm5HlyvHL1/2eGLK/af0tICQZAIMAnIJDfBvyflL/nCOKvt9V1zoi2jAg0EmlvxtXyQOT3&#10;/3KRV6Btm3b8e1sgu5LH9Rv//oJ7NzMSBgAA+FDIvlG5TCRH5bYgGz3GAKwU35SV1Bj7KNWCeCpn&#10;Ycksq178e23Gl7a/t8Jx19TDHEHHthtBJAAAfCQ0w+cqVsAWJsVQWyRipQbXGPYaAlkK5yULIHOG&#10;vhffXSoIi5PlVYY+EDoOAxcCEhZwBn+j58BuTqb6X5QPpv9OhZWy02+p5x9Jj6+0xjFJAjpCjHzb&#10;f1W2+8eO/fyHwm9/g6c8y2MZLrpf/03ZNrwQAAA+DHJVuxW+z1tzaJ6BVUHe0nN/qtnwckrtRaQH&#10;MiieUMkDkOcdMue8Gt5MS8+S3WR4ImcNfaT7jJQ9nYYBAABeim2HMR1Il3CSAc0ZS0kim7H90rFI&#10;459IohUGfCkYWE4MY+aY34zvBdLls1EhEH/i/jSMuPfEbgAAAF6OgeobGbrCyve30c5lc0kSaZWV&#10;tow3NMzziArhaXGHWLHq7wSZad+fMt8ZDALR4j5nCCQyMqy9T+laQ+ICAODJSF9pGBztC6YvZOv6&#10;I5V7PnESCeI4tO6+aX+O7nPRrY87QZ5jxtPRMqpyDRL9RQSSvA9Pz7NLcgkNgZFpwCsDAABf3U4X&#10;b1fGHnKB355sGStQXdfZRCIj+/9phkZ/kAyOomeElgosF+HRaB5XznMh4SkdPZeRXU/pncUCeUgS&#10;9nh9AODnwdG9pXrt1L69kEYnF0xPq+vcv9UEd1u6LkPpCmLu6d4TLKUsh8yxWzUmnGBqpKaSZ5gM&#10;/1Th1XDPQ5P3ZoKsBQA/Bmmlvt4MVXczuiud19ZzK+ZcMD1HID0joOEbyycyftIa1+HMPRqFp1mq&#10;bQlsYfFmeJTwQgDgB2ElOxU1FiSUvZCGZy14K5rBS3JJWr1/1zTTePv42/lu7P9Hqstoowovzyke&#10;jeYhBra/keqHcwEA8I29j5JUFSif9XREMsm1AEkDkibD6P1EeaSh5+ywszEHWfXvyc7ASvvujHuY&#10;8yQHgqQFAN8SyWiM77yylgYoraz5lEJIIa+/707xMKQklWJjydObdnofI5XrZQAA+MKG5L0rjq3e&#10;VWdlGaDe+4gFYu8V8vC0v4CRN2jEfQWAb4SGnrvlRvaRGUM9XZP62txWuDKoPhJmUrwagfS4lkyz&#10;Xug5eC+/U5P9tSj3GJIWAHwTjAVvQPvEi70gj9vwck8zMPLQUptlWq4kjyPeR66DMCQtAPgGcFRu&#10;3aF9Rly6L3WP+UJBqyspzRlZdnofGuFMt+2ulK9vAQDgg9HQYwuO3IqvPUgiHS7zl0Kqxl8z3oXW&#10;xibQvlY0jeLR8FRx3strIkhaAPCpiMOSpVJrD5dZpe4hEuT/f02kRUVCnyEPUsig5H1qLee98pzy&#10;9i6QtADgE6wwawkgFraTjIwTL30QBsXhsv9/6Og5yMyJNiUjxNuno88T+xky5LHX+wg7nrWBLWzw&#10;HAHAB3seG91z7pubkZoyJHK0b5FjROVx6Q8lIkiCSRlwnt5f0gnGPhtlQTJUPhfWeN6BkUUkSKEA&#10;8CmQtO3GkCys2oujrdsHEMjDdeAyYaRnScbfDGWkewfcHKmkFvPdBxCKN4ix1NZmoXwwfhQElFrS&#10;WPsHAOCdXviSLJWLjUzKijQU9hnp+0tYSbKL4tOwFbf0JPZej/a2j4HyBZa//61/h+vtMuQWK54H&#10;SSD97fwWscBpMwuemZDlBwDvhlghL+RedJlSmbJoxoy0kXT974pAdjwpGVI5gClctO+uQChpIuIr&#10;ycTTc/C8KSxg5KIkN1+9Iztwnp5RFB0CwDtgpn1ZUcFYLTZiZczbpnt67Fe10ffNnPGkZ68lCaYx&#10;yNgr3oUXn70G0d3u15TxTMILDS0n0txiQnuWHB0rPp3pvMQKAMCBFy7sMAwliaInO/juvvH1XAwD&#10;5gpEE4Xht+Soje4ZWXtIOElqC+1L0T6L1A1Yk5w0WdSz3x0ZeKUF4kEiAPAiDFQf6MyRiObBTMwI&#10;+B/wIjtxLR09B8pnume6lYLGNVlYC+2Xv9JxbQbB+xddm4aRlLYIGRTvZQ+ptaRLdiARAHihzLC3&#10;yZ1l5BpDovA/5Fpyr4LPU+/Eyt8il2REG7a9SHqTSo1IZJxgqiAXyyt5BZGk4Ld1/I3wjPem6PbG&#10;ouYjstEA4EdAk0tqs1hkrr83jIb7IdeSG7CeXV+vGOnkkVmSUk2vp04hcb5fXq1dMsbeMOxXE0lj&#10;7KcVz8yRTKqJ8nUngVC1DgCXYzxBIlfM1/4smDMGpq8wPpGeYxqrQRCOGdRcxpTPGPz0aYVRHg3v&#10;soaU3otI4kGvNwcpyXXKuX3nBA4A+DReSG0qZEMfM1jqFUgZYrmGgN1Oo+joUXqKikeWZpzkqv6d&#10;MIRa6uuokIjcbmTbSb9zO4jkyvRY3l03FBY4fcW25LE2xnOOAVUAsAN8teoqPAmpTbvC9r9Lc8TZ&#10;WKlPVNcE0he8uKZwHxzlg+cpPpKTgbTW63KbQZxvblXekZ5qe1U79YZdX0lmKXZU4w33ZMfytD5s&#10;mF4JAIUX08q0ScVkNWmVyWB0BaMZvxihakZzNiSVkjTCoRnb8fYb7o2sjKBHeqzHcGRXdG/sWju6&#10;V7tb0/+8cW9l9+SFeVut4V1pKbJXeZ25BUyNxzMp59eLazHd/ubpnmQAAEBGGsh9NsXwl6SUTjHE&#10;yxe7PhPpacvc2GjyVW03YqsKXVaBO7Ey3gSx+8x9lMabezcT6anZA5VntMSMR2IR23CRrNWSXUdT&#10;wmZco0jojwUAuzyPlR5bgZeIRHbWDVRu7c734b7YNbICy6sgkEYY99rKaEfl+SiycK8XRt8LT9Ja&#10;AAS2z43KEyA7yrdZaSukOm0bV83laNi1c4Xvhdt3NZLdQ2gjIbAOAA+r6KC89Ln27HK111QYwasn&#10;wqWq5SM1ACVDIyU3LdgtV+2LuDbhgFznyZYSZVBaejtB8fa0bYQKz1N6K4OxkGgV+cspz1NjPE9X&#10;xkY6esxWk32+kjw40/FaJu41gkSAH41Y8RJ72t+ePUkb6fOKzq7aCvoK6cELox9JLzaLghgDPY9T&#10;ncVKPdK+IjWLxHmMaRZ/l0bVqhtphTeTa0bIr3mkxznjnp7rKLrM89Er922+yBgHsjsL8+1POyRG&#10;69mT9xoAfhRa2pc5FcnO9PkIjLQv1lCLTsgaIzNyqa+UJK/AJCWvHF9QPIJEOjUGyBnnO7GVdswY&#10;4dEwrNp+PN2zs1p271d6HNBEiif2pnhP0Xj2FuN8znqSocK7ObPwkKSMtifAj4PV1bT08lp6uHuH&#10;Y3ZsBU+kx2qukLEGYVhmcY7SgCT5qmEGN2Suj/Qq9jQmdMp581gC75QsCWrKSFkbI8mZHuM4TiFM&#10;WSSYSwSYGQkN4hnMpSAvt98OtL+dfCC7dkOr/9iz6LKIDwB+DHKxjaHiJZLG4tUDeQbFIEnpxl+0&#10;r80gECI9rtALA9/QY4CbxwkmeowTRLG9WiIJ4ndJktJiJ4lgtEXDWvE8zJn7PovzWTK/txYbgeqa&#10;QG4HPGwtsJ+r/9j73KdruBKGUgE/BKnYypOdcVWStOTL9KqiQGmU+GpbegrjBXJaVDyHyLady1aK&#10;wiMZxPHyOMPKVseNIBKZmkvMC8jdg430ojp+TD7jtSUZTCOTxjhWLYYh/13GSaaCbHgVgZAhLR2J&#10;f1jkwbMRI6Qs4CfAiQe9p/3FgNpLfzW0l5a/7LyIr6fz1cKtsTq3ZIsxIyt5cZxpUJYTxL0yD6Yh&#10;PWC/Uj6WsCmr6Y55O4s43qnCe5QyXa/8ezQ80YZ5YcEg5r5CVrLSj48gxYm0/ZQ8V0u2hccBAIUV&#10;VknSGl9EILnjaYUhiPScEXUVWcXMNXFka/hebHtRZB9Pj7UxIUNIub5hXvEoAj3XaSSPqq1c2Xf0&#10;HHBvhJejXQOtbUk0pJ+Z8rPZrxoolmtAWZIKS3UyAACQ3S9JKxyURuZKCStHHqNiDJKBOZrT32dW&#10;0prRC8JobsrvHT3O2paEwY+br+R5G3VNurPqXbQYEU9dXcTK3/KYZibXbYqMFUkPomukx2Wt5JHU&#10;dDvQ4ivd7ffNyed7ofr4R6DPlXUIAF8CMSMjeEN6uGpFliOPlC45Uj5IW+uBWCt9npbJYxZRIY6g&#10;yEITM1iaQZWEFSnfyyrJco79blCM40bPgepekEFvGMeokJbmVUm5U2tmuFI+xuDYcc3iM7Bz5diT&#10;br6HRKLxvYHyBZgAAGTgKd++Qq7S/AX7dJl9bszwaNKOp305/cHY18a2x0lNGv1UfyEJLZFPlyGE&#10;JH9Nxu9WslNEOcGOGTmxVwiB97hqSK8JsbzQTSwwNLmPb3uga9uWDGQXQR4hkTFDCCPIAwBeL2ml&#10;4OJVOfC5mgArACo9gHByP5F5YFHxyLjEFISxj8LQl9rAOHoM0HIjm4y0zPIZBVlGQfoa6XhjVb+Q&#10;3Qsq0H0eiSabOeU6ymFWUrKrqTPiTStj5r5dkbY9Fki45rg75knx6zARCAcAsu681p32DEqFaHNm&#10;RVg7BrfUXZb3r+ItS2ZmhCM9xzLajFclV+xpCNWmyCpaa4wUuHbsvIPhcUmPIrVP0VrJRNLTefuC&#10;8Ys3A9mS3v13EN7InPEeguHRvlV4WVd4BTO7NjUtX8hYPOQaiKJfFvDjYaUy+gv3Yb2ErWJYfEF+&#10;G41VYyloK1fy3GBoFeCBGUrPPqkqfWbyTgoi81iI5j3MisFOEt7A/nuk5wSGTRx7bua3N6RJ2Uqe&#10;E6Yk8kQWkfKt40dj0TErRFEikf5CEsllZ2nk0RQ8y9rtAMCPg1ylxYu3v2WM+kLlFEpu5C2JI/ei&#10;94qXonktvNAv9YzaDKOxKNLXQM9ZRr1CminQ3NNjJlySDXlleVCMe/JABkNqa4xrnZP4NAO/kp5l&#10;JqWfQTmGgewuw9JrazIkc5ZEVioPvsqRzRvzUhvhfaLpIvAljX2kx/bWV6ChY6myNbB6NcnYx8RW&#10;0IH0SXlthmQsqczRY5B6YsSWjHaSsXoq1y+MikFOhn+k5zkp0sMKjEz49YjsO154IdqAK23lnJ6J&#10;lfSaiIHyNRNaMoOWHPAmvDQZlHcZomjfkUT4viwZMdeROucRB0IQHviCkEZqovPT1hyVB/ccRTSM&#10;ut8hF9R4RVoV9SCMiDxHjTSSJ+KM4x8Ng7vR8yxyqzllarTI5aqW9NhQULyn5JWlhYT0tmayixU9&#10;5QPtWoX+wrwn+ffVOEfp2e4hkSvlrDbzDE0nnrd0nWeYJOAroeRyL3TPu6/VaDu6bnCThDdWvKU2&#10;FzVNCFMMYmLnnPbZCmOUCvwsT0P2qrK6yqbrmrwOLwiqNTyiiV3nwfBCRsULSUTBr91skM1okF4o&#10;PEOeEZMnPWV3I719fS5+lmuRHig/g+bKwHpQtq89l3tbq0R6TbsfAHi5lFUaNctfipnsoUfv4YJb&#10;komsj0jHWludbGXYDII8XUai0YgqUr5PUhRyWEt6G/iBXXtu6D3zGHj/LC/2k86PN1AkRiiTQShd&#10;xYq6U4xzFN/3pGdjOcq3EHEZIj5KImeD1vLZn+l8UDzSYwYd4iHAl8EeCcgilYX0AURXYyG7T1F7&#10;4sUrZc6kpoacQLixndmq2meu60L2ONygHEuveEk8XpGy3xZhRDmh8vbxad58FKQoK+tnw7ubFSPq&#10;SW8gudFjTYvmiSXCnUiPY83smDUy2EMiM12f+eTomszDifRkAQD4EgjspSsFf2skh1dhNAikPWAY&#10;HDP43Y7zXBlp5FI8R7qnuQZhBHtm4KTh1Lrn8nMf2Yp1YMbHCSPUMxJypKfqTuz7k7FfrSLdMv6r&#10;uCdckusZ+Whxi3DbFjegs3FfLRLpya7SlzLYFZlPcpFwZH67I1SzA98AIz3m4Hu6F4WVZK736j4a&#10;DNJqlePhHkE6j87YjnVOkfTGgXs8tMAMWPLYPDPUuWD5oKygZ3b8vFV9EAbXCaO/KoZqqLifWiZW&#10;7np0BonwLDMpXVljX3PS02z8fsycSynovheRzs+8SV4WakGAL49Feal4bUEK3MpsI/dOx9dmVnxj&#10;hUHvK8hDa8jXVG4/R0atIAZucK3j4B12Z3pMC+UkmrbJDRrPgpIGV8YrVmEInWGo3wrEww22FedI&#10;NTgydVgz5o6eh2IFw6Pgv8/NNPEXLn66k95DkkIhWQHfAqloir9Ug0ESubTGV8KSeOSKUJtBIY3H&#10;LIynTBH1lTLXomxLy7rS/j0qpCYruKMw5Pw8eO2NF2SZmjxqRJBkryTl9cywU4ZAHOUz+GT34xTU&#10;H41znCnfCr0ju8eZPI7J+Ls08PEC6UkuaPzB9w0APj26HQ9rywyuy5CEo9eNqi25/Fq9AD+uJFml&#10;lNyGnluaB7EqTZ89rSgmZf9WhlY0CC6y4/Z0b0OyZQiEhOFaFWIZM54bvwZamnCbMbZcNlyNa6J5&#10;hJGe4x8TPQeia6RLfv+kLDUa3ouU13JTIvdgpfeLAQLAu8PRY1pqjdwU6HFkqkU0H6HbRjpWrDUV&#10;Vrp7JKqV7HoXq2Nra6yMHd3TdGVX4bGSQGaFQGbDwErPoNSfySKQlJkm4xRdxoAvdB+nOzMS0IoV&#10;F3GfSiSiyVI+c16NIo81J55HTCEEviWGypWz9bv+k51PR/vz7qWBaQqklMg2STu8wE5bafrbNhay&#10;YxlctujpXvUfhOEbhSz2phwfCfkljant6DnLaDPuP28Dv2U8icEgEEnGmvxlkVdUFjicQByVK/Yl&#10;iQTj71rVe2MQzNFq8IWQRQV8QyQDIvvx+MrV1kTnM1VedU6awU8yUaDHmoxIz6mofHuWcSWyM4Ga&#10;jPHVWpdLwgmKZ8QHU0mPySKQmJFlNOmqV7zNnp6HYm0FqadmLnkgu1gweSNabY/PEI7m4XXGv3XK&#10;NZbpvcNBj1Y+Qws9JkwAwJdHoOceRkdeDJlr7z74vOIOuWk2VvCaNJLSKTnBtophLQ2EmsnWxJ0w&#10;8LIT7ptCICPptRhcTtNaqpDwaHhbll7sz5NeZ7MZ1y5QvoWLp8esthqJkJN7buLfmPFCF0M6tEbp&#10;arJie/Bd0VK+J5gh4KsiNak7g2RAU3bWZ2g9XerjpUkmNRk5vHMvN0oaicw7iUPzErziRfFjTkWL&#10;WpFfTeowJ61ekfOk96MNwnqrJF9JAl4x5KHgsfUF6TUospHchxP7SM+rdi7ekDjPet1eeMAA8OXg&#10;6bkVx9GXoqfPVy2bG6mrxSDeSK9CjsJoWitbqwgtGQq38zqO9NzKfVaMm5TshgoCSav+dEwrM9BR&#10;SDxprsiqGPMh4yFo5yQL6mT7kNT1V/PetIXJSPUpvDwQ3pEe2+jJnpg5kF3E+V7Pc3qW0n1KyRXa&#10;2GAAeCmsbKCRjklQK33eltOenms2oiDN2VhlylYcbwUSOaqXe0Um2YTBlgbMK0ayKxBIZOe1ie9G&#10;RbYigzid4i1YRlUz1nyglkYAXHbjldgz5SvLucSkHeNCehfgwThXfrzrBVJWkv2C8lym6z8yYqgt&#10;RAWAd13N1MQG9qxqvnq7BW+seqXh3Cg/210aerfDqPBrP1E54K0dhybxLPQ4e4SM7cpq9Uh6oV40&#10;JKSOeX7JUDcGqVp9tkoGsaY9Sc4z1LoQy+PfDOnMV3hcRxdvK3ve0n3gJGNlrIE8gHdHpOfga66m&#10;IVTIW9+hanaguuLAlfIB3nWn1OEryJwqjq0kHwbFm/FiPz3lixtHg1RWxTiuyrXSMp+0Jp2jeLZ6&#10;43dNxkuyOvGmc9NiV844v1bZ/9GsLEf6NEJn3MeadGcAeDfwdiQp3XStWN1ahYbfKS2xtmfWknmh&#10;g+EV5Mh3o3LR3lRBHkF8n/9+peekAUkgPkMgY8aYdYYhl5+GyVcyI2o2ZKWBHluZaz2utJgHJxjL&#10;Y+qNhcBk/N0Zct5eTAYBjGR3Lb5q8BUAHEaXWb0EqtNdJ3oM4n6GzKv39kQ86fUmjeIt+EoSGeix&#10;q+7A5CK+Eo90Tz+Wc0j4VEK52n47QCCOHqvgc0WFRPkU6lGQDD/fjfTqb2nMNRJLROGU4+NxOSuW&#10;oxGXRurROMcjqbje+F1Lj8OjQB7Ap8JMZe3U75C3VvqeOqzPrPhzUkdUjFVNtX6ge5GiNYd8FHJh&#10;WnVLQ6jFMqIwQBqBTAqBlFbCKyPT0rx2r5BrIkJvGHlHej+rXNabRVxaIHwxiMcb99cZ5OIvfke3&#10;gzIlALwUy46H3lG5mnpPoPgrIhmlXqz4Hdkzz6UXEwv70Fq5R2aIV8XzGRQi4BLVJIyOVV8iPRVv&#10;SHJbRl6Lxt+s5pSaJ+ApX1cSFC/BIpFcSxNtH4Oy/eRVT4ZHE+iagLqGCPIAPvvqeqR9vawC6br/&#10;/AOvH1+xarGjVvEAcgSlbYN3pp0V+UlmLzWkj6zVZKrOkLM0AsllfwXDO9mY/OUVebO2RmdlnlUg&#10;PeVXM+TWfBYvpD75b5qUpXkn6bzXFxj4APIAvpIhtPox5chn/sEPtjZjQguyj5USllU0F5kxXphx&#10;XBUZasl4FTJVd6LnYkFL6orGanhT7ntXkPv4d1JMpySTBuVYlx0ksmSOZVKueWtIU1aBoeW17EFH&#10;evIFyAP41oj0MfM+Ptpz02ZIaHGQuUIqjKTXnHD5Z6HnSvhNGBs5SVF23c2RRBD/LT0QzTi37Bx5&#10;rZA168Qr0tViGGEpCUVF6tJSg7VRtRohLBnPbyC9cl4jo8HwQuLOZ4qPMr6KPBpCmxTgk6Onn5WH&#10;rq3EB4NABiqn8QZhpLhcNRqkwTu6LsLDGOhxuqLVLJITyCKOVa62I1utr+J+W+1DrPoQzeOYDWKW&#10;kx9l7ypPdQ0srRHFvMV8jZRlSXkt6U0jmwuerTOehyc0aQQuRHLz3cXb/AkjN7UVL8/s0WSYmfKV&#10;wh3pRXSb+LfZ8FB6xUAvBgFFRQYaDSJyyn7kyjYZZZnqPBlyXKq1SCnC1ko+bbtnK+jk4QTSuyRo&#10;8tSiEEKuxftgSFlaoshgEOAVXsiVslW6DwBwCbhh2Oiug7ef4LjcJ75mlqwQ2erY0v1zGWob6T2v&#10;OkXmkd7HKgziKAxQFEa0U+S0mez+WrnsOi8Io9TxOAhvZSM9q09rmSPjbINC4Jq8ZnknVjxEk6ei&#10;4hXMZKfvXuGFjBeQRyuuExosApeAG6kkW0TjQU3zLvyLCWZPmut7E8eYIQbPVo0lAzoa25dGtlXk&#10;kMXwRKJifDvKB9AlgXSKkVyNY5fPiWzTUlOvMCjXUItLdKQPf7IkqkB67KMjPW6zZSQ0LT15rSCL&#10;xfBC+gPP3ZHeVp70bsnokwVcAmvqoCaraA/hSteOrdVkBt7x1H+QV5IjDjmJsM2QxyRWrBqs9M9V&#10;IQLZJ0qbPhhJD66/Kav5TpHRpNfEs4k2ys/GCGSnuQ6MMHp6jAmtmePsFYLeDAnM6ugbFa9CC/L3&#10;hpSlEZGUC3OZYEcSTMZKryHJkKl4cyQ9jrLC/AFnMVa41DVV51esZmJGEuoqpJ9XIWZW0qsg3jbz&#10;3dpBQ1a6qNa8L2ZkI9nPrFUkMFL+pt2HWay+PT1mKvF6n56eR8+mQDv3PDRPyylemEZ0o0EigfQG&#10;iEvB83oje1KkIz0ryyvbCMq9subL75WiOtKbb6ZstYntb2Bk08ADAV6FleyOsA3lG/Rd2f2zzxBT&#10;ID0bJvWHetUcaUd2nEOOYCXKT8yrbaonA9GpA64mo2jB2dz9CKT3aCoV7aWZ5VF4ohvZ6ciW5OWY&#10;x6ulyWpexGp4RVbzRE1GkiSi1XUshrGdjf3PpDdPbAw5LdL56vQ39jz07Pon6blVnidrpjwAnMZb&#10;ZlWzFMjCsdVPehGvmFpoFcDJvy8vdMdznsSskEGgfKfiWoJbyA5yLgUj3xvXyVN+Ol9fOPaGnW80&#10;JDmZMWXFE3raF2hPx9kxEqshkUh6kHspyFA96ckPWrv4RJrReDe0qnmrBqYWsl19X1iYjCc8YQCo&#10;MljSwLnMi70ZD31H55rGaS+X1nJiVOSs2rbotQiZc+93Snx7yEPq7DyVdDIkE24c4w5vcakgp4Ue&#10;mwPOyj4GKrc659cgUL4qP7eIWI1noqfnliLWIKpGIelJIcw+Q6Qb5bOvkrc5UF1Q/8izWSN/xZPP&#10;IwBUP2Qp2HbGGJ7tOjoqBDIrqzirhfXGpKWryWM15IGryMMZK/ZRkZw83auiJfGXGltaAfxkNCe6&#10;6+dcttIIo1fkGu0+plX6RHrcQjO2Vt+wxdhHULzVqBBjLwy+Nn53MIhwNAyzN+RBSSyr4VHv8QYc&#10;1dVwhMz1BIDLvZCacahtxYN9hkC0meEz2fMocm3Aj7jplmy1GAZ3uYg8aqWRkexuuKmhYCI1rS35&#10;kPEek2FNngzfv7wHUtaJgkASqfBWJjlZclKMXvL2vPJ9OTfE6vybywLj99orUlbyvLQ5541B9hpZ&#10;aWRzNqV3PPgcB+O7qEoHTqGh/JCkucIYTxfJSCvZs783hWSGzKprjxFvdpBHWyCPveTlDKllUyQU&#10;eX3cARnPkz5TRF7vkfTRxqvwCAd6bq/OZc1R8aQGY2Xs6J4gweei91QX+9C81s4wpk4Y71l5rlrS&#10;G0VuCuF4Q+5dxbn39LqAtvUcDyc9GgCoMmQ9049jhQHmL/oVla2R8hW/PmPM0op1O0Ai0w7y2E6S&#10;rUSvGKOeyrUEURhiLrFM9FjTMTMjMpPdDFHzNmZhBBfKt1dPRlbOHMnVq0R2fVtlMdEbslWjbFeT&#10;pPqKFflA+hiCQPUZiFoX315ZCJyRsXLvonZvxsxCYiFUpQPvhFQN3dHzUKIrc8o9MyJthQRQO0jI&#10;QlcpQYUCeRy9BlptxqR4FnPBI3GKsSJ6bo1iEdCSIRBpXDfj/D09pjnLezfdrqOWgtxm5DqNhDiJ&#10;rAX5zykEtDHDKZ+ZWZGNagjEGQsRvtAhgwzPoibjKrUz4W1wUBMCvJuHEknPBHrlCmak/IxqrejO&#10;U32NylpxPqVV6BkDsCnHuZDdzyr9zSnEI1uctGTP/ugUwpgVCWs2vB/tmvHVf6TngLnVVqMlPdYR&#10;qC6GwAlgVe7roFyfUqJBjYHWnpdoGPJ0fbRFy1kZKxoeYUP3AsSVyWiBHjsnoCodeHd4RijbO+zL&#10;KS+LVhA2KpKEVW2vEcO0gzystOY90AxRKcNIdqGNCslE5Vp5eh5/y8/b6qtV8gRXw5h5KmeGzRkp&#10;cSS9V9ZG9nyPpSBJ1XRWiBlDvVV4nrNBIm1m4XJ0EWY9nylFP2VYdgV1AQB+BHiWT1r5ay3MGypn&#10;u6yUrxjPkcdy0YtXyijz9KzhS0PdKSTjhUGeFeOey3qLYn+a5LQyEu/oOX4xkj2NkEuFqdbFGs40&#10;K56VVqzomLdsEVx6XkotZ1KGkjMWNHxR07JnsiU7HsFriRY6P7HQismlDhMe5gJ4lRF23+x8pIEl&#10;xYBKI5BbebZ0bbD8DIFEytdCeEXGkBlJA9njajUC6QreipQ3rXGujsqjb0uTAoMi9XmqL5zcjGeG&#10;dx6OYpU+Kx4GT3m2FiK8B9my4xhz2VKWpCxjfRHeBPAekFPpxoqH77OTzkz5ZoPSiGhSRsPO1QrW&#10;Xx1w1Ahsy5DDrJyvJ70Tr9z2SPneWbNhtL3iBVhkPCleiLzeaaXeKufbkx7U1mo1aiQyK6ZRe182&#10;42/OWIis4p3ZSyKh8viSx9NXvJcte46i8BYBYDcGZeUSCw+io3tKZ5ImPlNPHa2xX2d4Jpp8NRqe&#10;y6s7mM6Ub3BYSyBaNletRGX9+0x2UaeEJD3phWgGMBFGR3r/K3ldFuUYWspn5vH4wig8Hy5VBvE8&#10;l2JTo/Fdeb6lOqurkzI4qY8Fgk3xEQeTCBwxWuHgg7nR5+vsuSgE0hsE4jJGxpJG+hcdt+YlRbHf&#10;fieBzAcJRKZmB7IztpLxnum55clqeCHp+jrl+LXUVicko9G4n0k2S/GS9OH1MC3pSRW9Ic1po4et&#10;uMqcIYCWeUulzsdXBNXbnft5M0gVAEysYhXpdq5CZD+hzwBtBRgNg9Nl5Kv5nTwPUgzbG5N2rJqI&#10;VTm3qwgkZrwMbfWfOwbeykM2KVzpuXWJJvdIQ7xlPMqahY+2bW9sUyP2yfjuUOGdpHTslDRQ8pqO&#10;tBgJlZLeK0YyAD8IckXt6XFa3lShlQY6ri9fDcsIzBXGgXtR7UUv8hnvaRCS0KIcl1w5xwsIRKu7&#10;4DGhUnv2hZ5bq7TCYPdkd6ddDBJJz2NtB2bPPJA2Q9SLIb9ZRawd6V0DtAXJbCxsBmUh5hnZpk84&#10;IA93lSSxCC/tbIt54IehzTwojmz9Xxs+9VmqWAfD4FuZQ9F44QfS23i/GkHxMCZhqHLFkkMFgQwF&#10;AtEGJCXvZ1HIqFFWvD09d+ydSB/YpI2AHak+8NwzwuCLoTEjr66GsRwNqVI+P874vdaexNqne8Hz&#10;Y/XASvKiLzzHfBojmisCVSuV3APFJ511BU/mM7i9myJNdJmV1Wy47jkJ5ZVolFWwXK1rXgo3FFoW&#10;Vq455WiQaElakam5Wnv2zZCqnPj/gZ7TUb1B8lbvLHmvXOa+WwuHzlhojMp5L4ZHoXXu1WQvbyx8&#10;zjxrkZ77bx1Z+IwHpEHghyEq7mxym+XLW1otfYZGbNrqXb78s0GQ0iBpM0C2dzrHgezeUJM4H+ml&#10;aL2nGuM8rTqQ1fDCLOM9s99JLyKKFb1c3c9kJwRE4REPjPxkyqp1j6PhhbiMZLMq0p1WK9Mb2x4N&#10;D6nPEMhUIcntkUDHkx5zQ5gbAlSuMmoLm1KXW2d4Mh/9sM3KKq6hvK47k65Ny7+N7+hlOSqn4eYG&#10;GWmGSt7rjhlBMmQXR3WTDOeMN+PpMYazCSOf/l0bIbvnWltTHKU32RtGmx9TMI5hzXhY/PmX139S&#10;vCTpaQS6Jv5wZSwScRCg2uAe+aTg2/YJ3F1P5X5Ma8ELs2IGnbJSfjVkKvJK+aA3l74ClQcajYqx&#10;0ILmA9nV9yPdi0/5NZYxGGvWuvQeN8OI9uy/W3qsW2gMsuPtQHjWFu+u7MlOmZ3pOfYVKZ+tNhpE&#10;wa/nasheDR2vRH+FlBxAIEDNw3bV56O7eI6G97FRvn4jGuchDdlMx1JGr5AXtdW/pskH0keoTmS3&#10;a3GGJ9oKch5un6A8PzIzSvOQ1oxkJAmP1yLI+I88N96mPDdnvBWekJWqnYiHexfRMPLJC5Gt9In0&#10;Fiw5mVUuGo7WVJ0d5ZwUhY1eF+gHvgFSFoxjRoLP99jbdmH+4HMpFYZZL4NmWJ3iAUR6n5b1uePK&#10;DdQaC96lo/q6gE1sZxBS0UbPtRuDMIwyJhFIz55qKD9zPlJ+DC0/d+0cB0EiK5XndgyCdOaMVBbF&#10;veiN678Yixqf2faRGMZEx5oxpmdu+kSLQuATo61cqThmQEeyhwjFDzyXYBDZXPEyNMa5DOIl796Z&#10;LH2FgZ8zXoOWphorCUQrfnPimDZ6Tnnd64VEcf21gV+agU8ksiheYV94NlMRY1vw9jq2fyd+vynX&#10;PYh99ZUel2zQeLYCPdBj1luTee493Sc81szCAYBLV/2eGdr+A49loHLQM2f0F2MVLA3d9s4vV6lT&#10;q1eIJZJev2O1Dn8ju429rILX2uLzaxYLXkhnnEdXeH6iQSKJDCZlFb63g4A2pdBKCrFmmbdkx2Ss&#10;xc2WIcujcZBVeZ5TvLJWWcBkQuDdMNLHBtus1M9aD6k3DO4sDIQcE/vqc65p8z1VGgTPiN9Kz5Xy&#10;kVNksEkcyypIVc4glyt1rWEkX4GPlQY+/b4xFjfLju8fIZG5wtiPGSLnhZQc2wWebkvn2piAPIB3&#10;9wDcJyGQyfAs5oJMZzWVk/GTQVl9RuUz0XOWmqy5KbXfDmwbkX23Z15RU2Es+GyOyM450PP8i8D2&#10;J42gbHGyKfJhJDsjaxReTW/cg1Dhacr4i6skkdLwr1oS0dr8d8p3tHvTsnPuC8R0FC3tj2NuH6wk&#10;AMCHE8iaMQZ7DEcyNgPpXWTPpkBLaaO2hkbrGFvqfRTE6pZ7Iz3pmVV8tnkuGB/ouRZCZoDJwHDH&#10;CDCRYUt1GUie8i32nTDg4wFDWUsi8ly1djeB8jU0Jbnu7MIsVDyrCx2vWAeAbyGhaXKNo/q55c5Y&#10;LY7MY9B+k1bxyVOoaf9xZgpdb6x6W8WwTqRXO8uOuNyoaW3K5fCpUexjILv6fBXblN7FwgzlSvWF&#10;dI7uGWHaPWsE6axUN00yeVkj1Y2ZbSvkH43wYuX9vVIm9coHAD4Unu6pjGcg9fE9bUMC2V1zI9UP&#10;6Ylkt9M+WmXv2MuaVt65Ft6lEblNZtWb9tWIc0pptIGe4wGrkJQ86bUiVmddLaVYrsytBpeUIZ5a&#10;Hb65/U6TCZuK+yu9C07Mk2H0Hd2TAmq8Bk3u2qgurTzCxADfhSSkm9vTNd1qLa14Tx76miGJuGO1&#10;b7n7K13fqsWSwqbMdWozhBkV42m1FUlG0iv3cFb+Jr0QOWNdxkp6IStZfZ4mg4i2A8+Q1v49SXcp&#10;rVULMPNndyK7VcmmGHmnPL9DhadikaQDgQDfCa3ysllSjT9hSC1Z58xxtsJL2SpW+6UW4gNdrxXH&#10;SomjZ+SoTb7zlJ+ct9DzcKRGGHGtVfmgkEBf8EraDMETk9C88ICWE8+Tdu8k2fkC2XTit0GRDBuF&#10;vLUGl8lTsXpkWTGOqwp0k6w60HOShzeuH5e3HMwfcBa1aaJnCMRd4IFoL6gkES0zRZPKSiSy0b0j&#10;7FUvWqiQOCLZKbPp+1EYQK32YlOkLFkdrcky0gtZqTzISvPs+PnyPmOruIdH6iC0e6dJaLmphxvp&#10;43j5MckZLZ1CoJ6e4yc16b9XEUggfY5PR3XJBnw2DAAcwp4gsD/5sGs69l5oGTS+4mWRnkXupapJ&#10;h5wLn1F5MceCcYmUb5BYMyNdq8/o6LntudTtNSkqKkSsBfgbxauMpBcYBjrfD0rKVIv4/86QTrWk&#10;gVZcr0Uxzr3itcnuwtGQqNaCjHqGQByVs85qakY2Qlt34GJpSfuclXac4vEceXBzBVzEpIoawuro&#10;XGZV6RMEaW0Z49JTefBVFB7dptxHmRm1KYQRlBVsq3ghslmljJ8Myr4kGXr2nV6Ru65YfVvyoNZi&#10;PQiy7Sjf6l5ruT+Jv/E4y1J4b2a6ZjbIWDD+OU87JTWM9H7te4Bvhm6HIYwX7bM0v6MWQ4U73pCd&#10;aaMZpL2FWbUflyE/a5Z3NAxg+k1HduzjzfBKOsoH1OWoW619iaO6Kude/G1g+xgv8mpzI5ktz07O&#10;nZ9JzzqTRCCN8aZ8Jyj7q5lRcxSlzrxTxaKGHy+kLCBruGeqHyV6Vmqq8SCSvMFHgi50b2de8k4C&#10;1RWRjVSfTeboXifAJakzrSNi5pi9YhSSEezoHiDVahYmsY+lQCJS7oqK8ezoeXCXLCzMTTJsMwsF&#10;TcYKJ59p6750me95xYBrBnYoSIXSSI/GPe5eQCC+YPS7HQvBhq6vSQG+GXksigGqIZD03fT9Uh1D&#10;LaQ8MtOxFvKtIUHJFMr1IqOVe6HTJ2ZeWl+Q3rR7MijXRwuOa0kGs1gIeMqn8K70nKkkV/CWNMLl&#10;oY6eZ7is9Dxi96xnaxnKqeK6WnUtUdl2JD3xICoLLV8w2q8mEItYl8w7hPG2QHHFn9PJc204poLR&#10;24tA9S1Aagly3LHyn06ScccMikVGi3EcfeFaNmSnUG/Kb7uM5PTGPDorjhFJr3PomKQlZSs+jyU9&#10;H154UFIq4rPeuVdzhfZuSTWN8CzfMt6K1m/Nib9pVeRa/GQPgZyJgWgLpVzco81cP8wGAUxc2dfp&#10;7KrRG6vBheoKsfYSpVPkoaMJAVZGCz+nlfJDhSYqx4C0/XjSkx5kixPNWxnpMeguSYeo3GKjpn5D&#10;qxVZFQ8p0rUjhJ1xX0Il0UTxb7Mw0pr3Zt2ThsrFgrVjCPZIwWlBYy0K+8LCC7NBgHcjkCMeCF8Z&#10;baTr9TXGde9qdDD+rTtw/JshlUh50Grt4ahcaJYGgfEhQCnTqjdkKqcQ1qYYMT5TfVauxUp6nYqV&#10;+ODpeaKfrKkYFALh/bWuWvn2FTKW5flqcSbt3dGIwbo2OQK5YiZIydvILcRaes6GQ6NFwES8kDys&#10;Hj97SWyl54I3vvIeTrxUVqps3Pni8m6y3pDYtNoOPmekKVyDgR5z8aNB1oEZg1Hx3qbCankTspQm&#10;6Wm/0fp6aUZby76SxzGQ3haeGzZ34jmfCzJWk5FKO4PYxwKB0E4C8VTXt23P8z5l3tWokKhVu+Rg&#10;KoE9q+ezdQ179VrNk0nZToG54f3Jh3kwjIHfKR3Igr3S3PJkJFvFe7JqV7aM92I1QWypXAQZSJ+s&#10;1xjeQlOQeTSikFKbNgPdiWue2uR0CoHwGSRH0FY8r1ayhjOIIIq/LQrxagkaFoFEuradO/due3qM&#10;zcGrAC5Df4HncUYnzbW8Hul4+3MN3jAGLdVnv7SUr3+YyU4jdhXkoRX3vRka9ioMsy9cN6vqOtfJ&#10;2FfIInxwlZaZpPXeknLZqJBvwnbBve8L8o32HizK/qPyfdnBV+sMEAsEYs22AYBPj6OFciNdn7qb&#10;dP2R9um3Rzyezvi730lC0nhY0mDMeEPymCwS0gzptmP7fK74QvpgJtnrqmNexJh5BiLZ8ZdIz5Xe&#10;kZ4D1hqBRCq3bN8rZc3KSt1q6jkVZD1JmOsBAsFoWeDLINBjqmnY6XFEuqdx+he4xLWV8EdWo9YL&#10;LFNarVWsV+QlWcntqX7+RG1Wzpuyqm+FoUpptumYOsrn/bsKCTMyA6oZ7pSy68XxBeV4pWzVKcTp&#10;DU9QSxLwJyRbTapcDQLpFXLwlG9eKb28qOwjGs97gIkCPjOkpLGn826k5+rbowF0C3uaGfoT526t&#10;2LU+Qi09duR9U+QXbgC0DKwU6O6V1X9veGZWWrAWYJ+FF0Bk18Kkc+oKJNIJouEkIomzV7wEuS1+&#10;3k65F5YHMpDeeHNv5p+je6W9xJC5TlbHXW3m+5ty/2LGK5H355Uxip6QmgucxFWB81eN4NyTXrw3&#10;X94q5HPKCjcYxly2Rt8Mb8PTc1okN7CBeXM1ROqYkV1Jn8nRCyJr2fmlTLDArvNG+mQ/7l3JwsRE&#10;DlrL+FwTRjmAqlWkoZ7slNmUvSXJd7rI6HZkz6WRHYq98gzmyD5HICudbw9Ucw14+/z0DDmYQ+DI&#10;w3Y1gbQfeHx7XgIZuM2t+N+EHKRVT+c8tVLL7FhYKZbaf3dsBc672iZiWOg51uPpnhrNi/Y4waQ0&#10;ZDlASRYmNqTPS+HfkYa2Jz17aRb3YDHuy0p6/6nlgmewyRDIkCFLLWguJbzawPoRWbajcuxEKwh9&#10;RT874AcgXEwe08XHtzczrFOIwJIpYsEoW/vm3ssqCGQ2jqmUnDAb90bzWAZBABs7joYeC/AaZeUu&#10;CXQzVsiBHkcY59KLPekFmrIdx0p6inMUx0NkV6LLxpdeMepnMwI175cMGUu7j/Lc1woC8XQ+/jFU&#10;yF8b2WnU6HUFvFQmKnXkvVqzdTuPIWaMTSjIFN7Y/8AIYFDIZ8pIN5NhcFJPqlUxkm2GcBZBEtq/&#10;O8Wzmg1DyOMZcja5NOCTIutJGU6eo1yJD2THPaIhv/FrnryLgfIzPK5oqRPJTuleCwQSKkimRCBH&#10;jHmpnYx2XA3ZcSQQClDlrp+Vskot0M9gTyA9ZozAVpAp9sRQ5MtvtUxP18Xqj5WIzFV4XBp5JCJK&#10;1eCbshKNwuB1zFhIEliEPGRp/VpPraCc5yjI1JMe98ilPPeKx9QqxnAwpMKjcZFcTVAskIO7gECO&#10;QHq+bUESnhVP0N/uf+pTNsBEAjXwB4nk1eMuG6qfCNgVfucLL1RtJs+sGGRZPb+xa2MRQ6ggSt5u&#10;QuurlCSygR57U62Zfb4ZZMPnmsjuskHxVjvx24HsJo3S6/CUbxUiV+Kj4XVs9FyLsije0JFn1JqM&#10;6DL3qtZLyRHIevD91e5zyMhXAz1PuYyKBwlPBNi18qrNzurpfdoh1B5Tw16mhcoxEk/HGkEOBcPa&#10;su17Q3bhL/FkGKMgrq9XDLRWWe0o3xlYGkVZAMmvxUT2PBHZd0u7nrIGYmKembUS1gypdj6B9Pnn&#10;TiGcIy1Quox3ai22SguCGgI50oG3N67nanhUidDnjJQ40Wtim8A3R6gkkGAY+5W9zFflmjvKx2vS&#10;amotyAe5+dPyBbRWeo70inmetdQq2xzoXDypMWSiSHXZX6NBIHLVvohz41MQF2Ola5Fhn5ERSwQy&#10;MGNtpRmn2gt5/Jbnd5Uk0xUIJLwzgUgpVaZBB2Oh8ZYhkJHQjRe4wB3ekz000mtTewM9xxm2HV6T&#10;lDNyjSRXZqBlwWQylis9VvInotA8k40eazdy5OHocYphywzXphxnUCSjRLw98xa98MgiIzxOinIR&#10;YM1l4R2HV8WwjvQcK9EIhMhOy5Y1JBqJaDPJrQLJq+pF1gyBNIV3ZrqYQGRjz4nsYsY3w0uL9JjF&#10;F+k19V3AN4ej42m7I722uJAfY02KrKVV+4OynTyvVAGuEYZM802V+lbiwnT796lwzWPBcwqMMNLc&#10;9BRnkFo7v4+B9KaN0rNYMl6GE79dle3WEEjMeEi9QWSaUQykZ7ZdUS8yZAjEkrlmxaAPigR1hkBa&#10;ZSExK5649jzP4jkDgQBVq/ooVocD1QfPe7Fanem16b01Rj/JNU2GaLwgpL1kNJKevlqbTaONfK2t&#10;fZEZWNy4OsUbyUlFs3HfZRtyq+qeB1y98uzIoL6U3WZxPYIwwonwF2F0F8N701bWjeERnpFYfYFA&#10;QuZa94oXfRWBkHJMMrbVFQikF/cIgXSgqJ2+KXLMRuUGhm+GLv2qhy5HHiPpFelado6WQRYqiYQb&#10;n+QRzMzD8HSsPURP+RhPr6zw06ClpPtbkxHbjHfZsOO14iFylSwN48bue66dR40U2gpvTCMRrRPA&#10;Snr8Y8wsjOLB57ApEIjLnKunaztMWwSitaJvjfvBid4LaRIAqnTcSM/1E0Nh9W4Z2FfkkDvDQEpZ&#10;yleSyGp4SI55ZhMjiOSpvTKo2NHjyFot3sFXi9GQxZKX0tFjt2SLoDZGJDwewtuM8HoMabxb47lK&#10;cppF+tEwiJvwfDQS0SYwWrUiyUMJdN1IgpLHudH+WpEjhGYNNxsrPBKe4MC/s9L5gkzgm2MzDInU&#10;uGOGQHJyV3/x8WrewaKs9heDwDQS0WZjfxaX3dFzOi1faTfGOQ2kx0la4VVsQoLqGYnx67vSc7W9&#10;9NY4GWstzC3vqlPOeTA8H4tEtHYmgew0X82LXQ54jXOBQOaMt/UeBBLFvmaD+PjURTlq2MNMAhZk&#10;356R7GD5ahBDvPhl2CPvWB7EnJEDWsq3A09V3e6T3SsnCH5SjEeueDEFT2XthqPH4Kn2bCQvzNNj&#10;fYD0LLQgccwYVF6n0LDjDoLoYoFEFuOcE4msyjWqlTWvJJBYWAwdfWdk94GlQCDWeAYtaQIEAmTR&#10;0nN9gzaGNRo6rUUg88mV/MB+b0kgbcWLHcWxai3INcP7Wds4NEySiqQnLCSpJq3OAz0mFVjtxeeM&#10;x9cyD43LHlrNy0Z2RtVEz+3uZf2CJImlwhNJ39lID6IvpBdqjlRX46QhniCQ+UIC6Q1ZLwq5bDAI&#10;xLNzyakNAFC1iik16lszXsxV8k8yRFa1ds7AWy0mZrqncJZat8wHXuJI99qHjnkM44texI2e+x8l&#10;yctaDPDfyX5dc8ZbW+g51tIIUrEMYpPx6CbSi9tkDETOmbdIRKv9SDGO2fA8jxYdRsq3IMkRSKyU&#10;9GoXgVrqdCxIWvyZmEAgwBmUDKpMGW2VlyS84/H4SgLRhhJtVE4F3uuBaL/X5lVc6Tke6ZqcM15j&#10;pXSo3QOLRFJ67irkOKvdfBDH68lOndZIRBKPLCAcjXM+UnRYqt+YM1Jpf+C5zkEOpLIaJpJBrpaM&#10;DQDVBmmhx+6p0tCsioEd6DXpfuEEgczGylAWVPUHt19DIJHsQHaka2IspSr6NL+9VWSwZYd0Y8kt&#10;rnDP5Ax0z65VIvFZ2d5AdnxjqJCztL9xLyqSHh+yig6te+V3Eog3fnsFgQSysxNzEhaXpyd6ruMC&#10;gNPEsikEkuQPT6/JuLKMnKUVt+zla5j01WYMrtW59mwxl0Ugo5CPwgX3hqcZDzsMkJahZK22HelZ&#10;SxpSMSm/9nK1z2Mbg7FCl8O6oiC68SCJpAy2YBCFVXTYHiCQ4QCBnFlYrMZ7Yk2LlHPc5TPbw/wB&#10;V8Axr2R7xwfMCnLy1a18IXPxhlXxBkLFdmviOloBnex0q8WZug+8rymoHqhcB5HuxaoQc8/kD1fw&#10;zuQ97TKklKv5sEhEa+ho1YrI55kTxVDhoclxvxKR9I7R8rdXSUa+QCDaHB9JuqUMRwA4he7kSv0o&#10;pgpPQSvcao0XemUvstVKghuYueKF8my1TEwuCRkpKH4TL1VW6SevRWsLHwTRrsLIpnibU0hkEuQz&#10;KgSg9cSyWry3Col0GVloMDzPUEEgJdnzipiDJs9ZwfrcdEu0LwFeBk/3DI/39IJKxYraamtVjl3O&#10;MtFmeJNiREovVqDn4rqB7Wui148Cfg+ymBVDGhUjrI3AXel5pO0gDNskZCWZFrxkCCNHIpZX4Uhv&#10;Va9JfTK47jKeeCxIfldIp44eOw1o8p9Ggp7ebzw1ADwZkai8OOH2sp2tAaldXcmMMKs4bK/85DL7&#10;TIVtqe+TVn1tNZ9MxnemazPW3hOR7BqPVRguXqAoq6UX4SVas0xGxYj3B0lkyHgV2rMzZp6rmlV6&#10;zJCDP0kgMqVaxmnC7bOSHuvR4iUjTBvwCvRMihnIjoOs7yBvzZTvDiwzaQJ7mXNGe6XnYGdNq/dI&#10;dTNUXjk7/r29T6uY0yuGWdPiZfsRbtC09vKa1BTpMSGhlkRGsvthaQuB5G00tH/SYchIlf6knDlW&#10;eNvOeE+ubCoJALsMhtVORKtLkNu5wiuxsrPkCqwVngQfUapJb0PBYOXSfWvnyX+XrJYhI83IFGqe&#10;cSXnVmiDpxZjPy09dxCoJRFtXrsnPbNMIwou6/RU34yxJTs91594PhzVTQoNlYudADMHvAquwjDO&#10;hlHXDP56gkh8wWBvZMdlHOndakl4G5ruLocrpUl8KdhaW8h3xitr6HlC4UdBylUxc51lC3ZZYFgK&#10;JPPiT0fPhYShkkQC6fNRrKaKIbNAsSZDtgbZDpVyrL9gUTcYXkpa6G30ms4RAJCVsN4OfKzfHm1W&#10;WDv0Ke6Qv0Ll93Krwz3TEM8QuZQIP1ISy0lZQ8YDWyk/4EpLd13JbsmuNVvUSCSQXvvh6TkewGNW&#10;q/HctrSvGDPnxe3NwGoLz1hQZFl5/si0Al6KSPdq7dZw27XuqlLamC+Uc5rM9t4M41BauUmyCVQ3&#10;vrdW4stp1GdX/tMnk7KStynjZCu7F4MwmKV5M9JgzsrvNtJ7smmZWEG5J5705IuOnivXe3E/pgIB&#10;UuViZq93OlYsomT8LWW4BcOzB4CXrC5zDRatqXVDYXV+xvilLLD0WQuykTcIYlU8ofWAt3SFhOXY&#10;+eSKC6edROxe+JxYlfwr6fEKafhawxhqxixQPuC9h0S8IeUsZMc3nHFcGoHUXPPtggWVp3sa9JaR&#10;Dq2+blKKm2D6gPciEE4ivfKydoXtzBcbslhxrIHuGTUlI7UnO6WWQIaMIRpInz6YJJuYkfB8QfZb&#10;6XUV7z4j1U2UL2rz4vxTC5SmYtV9lkQcPcdXrM4Hqcq+Y6t1a+FS81w7uraFiXYfFoOcWvb8b4SA&#10;OvAi1MYbZsMt78luk/CqNN+2UuJa6J6R4jKygpZ66yp+Z30cMzpa0DXQsVhTbgV7pZGyEKi+fuJs&#10;48BFWcDIoVqRnlvWazUhNUS151Pbwdlf6I1Lj2Kkx2JMfp1rzgteCHDZqt56+dOKbBUP6Fx4uc60&#10;S9+DIy9+Q3ZtgKPHRoiyRqAmyWA0rlGokET2SGSBEYV7x2ueJDhZ5Z97jpwgf04Atc+l1oJ8o8eZ&#10;9s4woCs9diz2TEIMBWk0J5PuIZBXTb+UQ9UcvT5TEACeXtaxsFoJlSu3SK+vibA8kJXyNR2Tsfpv&#10;2QufSwZoCtvnnoxmUPk1jIXtzMww1no+VxmHSPcK81SQ59m5pXTZgX1vIj1lt1T0Nhaey9nwLEuG&#10;vda74BMYR9Irugc6lsnU0vmU9hJkoWYtgaAaHbgcXWE1ljR2ZxjSUXm5/QuOM1K+t08Kvo/02ALd&#10;KR6S1ruoJztG0lG+jUlOJtkyq+Saiueu0jDOlcbNKzLd0VRuTpJJ1lzYqj8RoUb+pUVGuP1+pcdZ&#10;KxbxpoB4pHK6tXvxO/UeKbTyPiZpL12P9SJZEQCqjEpfWGmPhqHp6bp6iFopJdK+gOBcKfcEeh7z&#10;yg35LFbpOUM0KcZ9qyQga2UeC/eo3blISMH3WjmnVluXiw1rkmC80BPl23P0PDWSLyi+AxyT+HIk&#10;nFrlgzyAl6xi9hgKWR+yKgTyGQN1ew3XHiPTZP6+kD4b40xWTI5ItAl7gcpFmbnVegrcNpltJnkr&#10;tTdZye4koCVcBMMzKhFJFHLaRxTPccntzCCxJCkP7Py0aZNOLIoQ1wC+DIHIlts95VtlT/Q5UgeP&#10;pmPWrgRTa3cvDC1vj64FefesNv3tWnZsP0NBVivFbzqyK5+toUOR9LnotanhVk2GNob2o5GMeixI&#10;jGelIr7YmNg13sSztDJvAnEN4FO8IHsJZGUPdGNIWnKl+dHGwJJdShLUxM7HZ1a4VtA3d533ZE05&#10;0tOQu4ykE6gc28jV80zi+IPiWQxU15RS83pKkulnmF0xVBjqic4Fqzl5aEWa6TurQdgRZgz4LC+J&#10;tprNNcTrKo2G/8DzawrnF3d6Z4Mhp+TOW5ORWoMouCwTyR4mJDPApEHeKjyDSHYGT6B7LEGL3Qx0&#10;PGbSihX+3r5nH/XcjIp3eTYjTtZ0LAqJy3krKA4EPhUmyhflpUDcRI9Vz5Hqi+w+CjXHuBov4rDD&#10;OITMeU8F+SpnSEdjtaqRs/RUSgSSzllrlTFmjOPZrC15DVd6TWqyY+dxhbybPNKG8jU9/YFnU5tl&#10;EpTv1LSGAYAPMbSlegeZeVRjSNYPOp8arV071r6w6s/JE6lKmE8lrJGvUjO8kcot0H0FOff0nIXE&#10;72Eke1zwSPmOu4Hy9TC1GV1DhQcyn7z/24ln0CvPBu8cPNDz+IC4gzxaRU6UCSrad66esw4Al8FV&#10;EAl/+R3Va94fIUEMiqwTqVyJLLOPwo0Yci0y+DXsmSEJOz0ypxgSjahqUjP7HatVPsLXGuo1UD44&#10;Lgl3o2OJGntiCY1xPeX9rYmneHrsXsundWojcVOcrDnwbK6KrGclq1ieHzKwgE+LZKQ2ygc5A+Vj&#10;Jo0hCb3nzAJPdoPFmhVzWnFGemy655mRmZRtdYrUsVQec9puW2Esc4ZqqyCuhnkXtNPIy2B3wwxr&#10;e4JAEvmkTgPWyn5RiKY35CefkR+1IVJdZhFwRpqNChGMZM9BSc/SmlmcOfa+RvYBgA+HJQctBbd8&#10;zEgCn6lmJND+1iG1FdpXjr5tmJTCixpzGWVcyvGFf3+jfX2ieAfi9GkNAi/JVVqG2FKQ/nrSW9OU&#10;POg5I1Fq9zDSdVlijsqtgKyZK7mWLFyuW+j1/dEAoOiBbMxYWUbFZ9zyrkAgn80F97Q/blJqAXN1&#10;Rlq3Q+7p6DEJQus+rGVYlZo+Ju9gpvzYYV8hq1nbHqmc0ad5d3sywWoIbaPH2RqlhpAljAUCWRWp&#10;MJBdRyQVgJk+R/IK8MNRKz24jGGQBmu4cDUuB09FeuxWe7WBriWNlKnjDA8kHPQ8PDu3UCAQT3XD&#10;s8bMeayFVblGHq1xn1OQuSlIQiOVOyDz8yx5jQt7NrRmjHva6ad7EJhcue70QpxxPqvYl/Q+tILQ&#10;QXlWa+pWAODdMGQMTBQGKRorpMg0Xi8kjTOYaX9abglWcVsvZBr5cTvIaN5pcKJY/Tq2bT5/xBWM&#10;s5bQUOp9tmQMuOUZWAQsU8CTB6D1qCrd29L3NtKHbB2VKdM9W056lAPpjTQl4ZVG9b4pUp28X/A+&#10;gE+BkuSQ2it0xktnfT+efMhbKmvdewP1jh4L+c423/MZg9QWDM1K+dqN3Dl40luMyN/WZNrx68E9&#10;xtVY7cYD98DRYzV26ZnLEUIpNnFEppwz12sPgWzKb2ch+W70HGPUvKcoiKgnZGcBnxSuUi5YqdyB&#10;9qrOvS3dNf5Ue2E18XtlS4zAVtKjsvJdqW4Ur5SsLO9vb+aap3t/JaokkJoAsaN7zUgj/r7RvkCz&#10;VhxnLRBWdo2OBraPphMPJwjEK96gFx5aVLbtjEXEJra1EqrTgS9AJAPVp75qK9Krgspy1GmKPbT0&#10;XMvyCj24yZDqKAimJlCr1XVwj2ii66uOLQPdXPCc7DnW1fCUYubaapJpy57P/kIC6cR9D7Q/TTYq&#10;JMi7+ErCnA3S0pIz4kWLMgB4VzIJBc+ktApfTuw/Z5iD8kJyz+UKj6SUwTPs+K40EEen4eXILjKi&#10;zR1XbepnS9ekYWt9xPqMRNWSPm+Ep76WKs/3NIC8avEhGyB24ny1ok8teN6L+yZjH0jdBb4cgvFS&#10;dsZqsdQJtxYD5dtqzIJAevESHyUSKZ+k1iVSq3ZCwtgbxE3xonDwemnFoHOBgGuGXEW6Tmu3ZCEr&#10;3VUjlmiQoDPOv5bQ44XviGyIuIpruFbco00hlZ4+T985ADgMT3bw0dPrYhK1xoCUl+1otpY818Yg&#10;Fi0T6EwjwlSTk+QTT3pV/JxZZQ+KEapJ+U0GbTUMbJpXkeQ4nrnmMl7sZngZKz0HibX7PSjXtDNW&#10;7yO7T7lAeinJ4axcuAkyCaTLulrluc+QIYLnwJdD0oQ96Zp1ehle+ZCXjPJY8JYW2qfZS0K0DEXY&#10;cay5Ys0rP04xWKn2IiUjaD2/AuUD+vGAR6N5ZJMgGJdZLGjtdPiExJJc2tFjltlskP4VyEm4c4X3&#10;sRpSGFq7A18GPM1Qy40flJXdJlbmr1olWfMZ0nS7FFxPRsn6bi2RbPTcZ2mkfMbUYuzTCaPZ03UV&#10;8bLmQDuOGkTK17P0hsdkzT2x5LyUXRfoPtY1GF5Sq5DRxJ7VmmQN2Zo9vuj51M43JX3UeB9BLFxW&#10;0gPzAPBpsSgvgGYAFmWltSgv6JAxMkfhbsajNwxM8kgc2bGbGiIpSWezQcATW+2WVoz+AiKRjQgd&#10;HUul5rKPNnI29bpKMltvfCdm5LVAdR0QtspnZqByYHmga1vN7CGQ1pCgesPTylWsw/sAPj00I6m5&#10;5c4wfFIaWUmPi0S6fja2JrEkj2TIkICvMKhHDVyt12el/UbKd0zWDGJPr8kyKpFPLBxnKEhh/PlK&#10;mUiJqJzhkR4x7K9CNOREre5DKzgcKF9I2MA8AZ8dsnndVFj1TpRvtmet2JcXSV6ax5HaXrjM+VhE&#10;onWYTVlTV6wItRbeo2Es+kovSJ7jqzR/PkdlT7eAxpBCk8fmKJ8xxYPnnGg7hVQ0Y50K+uLF3kir&#10;nE9H+RhHut+dsjiB9wF8OXB5aqpYLc7G6j4YHk0yjmerr0sS15zZtydbn09ZW42yunaKoTjbuj15&#10;F6l+wxe+X5NJVTtoae/skRSrGCplt9TVNl1zX7mK7ik/TdJXeIWO6rL34sFFCpf6WuPaD+LdGEhP&#10;EvD0nLU10TW1VADwqTyS3OpdpmWSYWhWem0+PjdEWjZWMmI5IkmFa5699MlA9R8kLQxiFd1WkMyi&#10;/HsK4GsyXCPko6OZY+k6d2QP7+qMa9cqJOTEAsEK5neVz2yOgHMYKd/8MVB+QJT23shkjemFiysA&#10;+FACGZn0MtNz76LIvBKi+orgVw2ecqQH/GVvp3HHcUpZpFaCa+mxc3H/AvKRq/NB7H/NkHagfRXc&#10;Na1BahcgMiHCF65Px4xtGkVcOvYU/J8OXntPda1QFiqP+o1kD3G7ahwCAHw4HFuNhorveqprO/6e&#10;g6e0OMZsHH/JEFl9mkoeVKBy6u1VXpdlgOaMtLXnXu2ZIdPu8Aj4wKRIdov9/naf9lT9H5lrLhF3&#10;SmED2cO0ajpNo2UJ8GNw1gC9R4WtJJGQIZxekR9kxthSuT1fcf6B7llfKTB8RLqQRs6zf7Out9tp&#10;3Adm3BvSh1utQh5KAfera19qp0a++hnX9mHVtXQF8thTqwQA3wLDBS87f1FnOh4X8XTPsmkzq/Ma&#10;2awhO/irrSL7g9cmZYpZRptnDvGPTHGdMl7GZqyYrZWyJIrSdUrzSUr3bo9kePRzdbNKy4uzniXt&#10;XrYGWfNO0w6mBPiJaOj4NDhOIKUgcA4t6UHL2Ti+K+IuHdnZXpbRSUWOM9njSvcWEjbGvuT1mYWc&#10;o/WTSjEiTgrr7e9HPSPteXklgbx6PsxUkLFmQ/rs6TGRAAFyABCr/KOBWEvuqfFEXIUswEesTnRt&#10;IeCmSCfeMCbOkI4iHQ9ka/uqqUAPpM8KKWn04YLrthjyTqTHan45wY97OdE4zivvb61cOBuLChQB&#10;AsAOONoXOOXGLtKxiYOjYkBqYxRXnfNsGPZIdmX4oMhfKV4wVnp1syFT1cSVrEFPNfs9K7cEuqbP&#10;k3Xtw4njqiFfWThodQjuYBIAIA9Pz1p5KVioGcH54Ip3Ngz0rEhZ3AtJq35/oTcyCVLQjIpMr/WK&#10;J6fNlXfsWmvYk5jgDemnVQh8odfU7gwXEnxLeuzrKKnVPvd8fzO9fxsZAPjyspWVilmr668FGaqU&#10;0jiTnnkU6blVRqkALlfkVotGGLGO7KSBPZ7BRPlOuHviR5rXpnmBrXGfpxc+U4H0NjmvDDYHOpcV&#10;aLWilwuMSMiyAgDTlX/FZ97x8vIg8Er5IsCaiuqrDNYeCUhLCEikpsUOrH0s9Ji1lbyXPuNRRIMk&#10;/DsQyJ5kjFc14qxtlBnYNfOktyhJ11yrSkedBwAUpKf3IhBPdbUWyUill3umfdXyR1eOmixUgiS7&#10;zSBGHiM6c409uz4piN1mCO1MlXRqCZP20ymS1nuNpB3JbgZakt74aF1OHh19fLYYAHwZlEaInv3U&#10;pPPOdLxVSjJotUFrd8JI7Vm9S8ltNAhzuIDI20oi01J9I+mV44F5P1Pm+JI3ISv0Hbs/Sdba6JpM&#10;K82b84VtOvGbji1MeCwr7iRtAACJvNgTqdm/VqA2HDiPjvLFbntbkGx0PEPI6q6rpQfvbR1SQ9B9&#10;ZuV8RUFgupaenufKaH3MxgtkRelRJa9hyzxrgZ6z3KLhHfcEAgGAQwh0XVO+I4OAHFsBu5PnklJq&#10;VzpeD9GelC6s/lZdJVE6eu4lFemxmr3ZsX9uMCOd8yr5vqVXVeoCPF30fI70nGwhnwFr7k1OXuXX&#10;eaNj6ekA8GO9kUDHWoGXCKT9oBfPOh9X8Tur/XctIVregtZCv6XH2SZn4Sgfv0kyFW8Br30i3Wdk&#10;yBqXJIntSfs+Il8NiiQ4kh3b8cYxeXb8NRlbWgwpwEwAQN3LM5wkk1msUj8qv15bjZYkskjnG0cu&#10;BmlJg9gp37/iWs0njB9viVKSc7qK56A7+AxqhaWjQc4N2T3C5O+mncdxhWcMAD8S7oRn0gkjIJGK&#10;+NK8jVd6KXsqvvsLCMSSsVrSg+xyNR8v8L72FshZMSmtBiiKZ2RQvJejAXPNi7DIoyG7p1pK7w3w&#10;JADg9V6H1NrT5+iUu5x05On95imMO/fT0vF4jrUNq33JZsg1Z/V2v5MES720UvyjfYfnUItbBdKz&#10;wCLl54n0tD8dGwCAnbgy9lHT0K+n80FWS2rhK2RHx3pCSfmkveCaWoTmDeN5pm5jL4FM9NqizNr7&#10;uVaQRyQ7g3Bj122k1zSVBACgsEp/xWcUxmKm4xPoIpUDuEniOFLIFul8jySLKHLZWEdG715BIKWe&#10;UL0iUV0tOUbF2HPPKElSlreUniFHeo3TKGQ6VJYDwIWrv1ek8tbIB47udRylYjPLOOQqn1M/o3DC&#10;mB3pPhsM8srNUBlPSmeaHFZDgJoUlLLnlgJBXwUZA+JEsdA9HmcN90pEt2WOdRLXpKX6VigAAGRQ&#10;M/f5KhkrHiSazVhZtuI8pHFOJJI+qQrbVRrgI9p5k/ECJkNWC3RN4dp6YDuLcrwlz/Sq0cadYvC5&#10;52HFO5LXofWukuQhW6DwTK8erz8AnIej11anp5X8kSJET3qsYxQr1UHZVskz4p6PpsUfTa21Rtb2&#10;ZPf9Ots7KpzwngZxzvIaeOXvV6zeY+betMo+U3qulqadmyzIrzf/HWaAAMCFSIbiFcH1UJChYsE4&#10;9nSfw15bj1LTLsRqj87jM57ubeaPGPOOEbWVQLDQsRHBlgy2h/ySnOgUwm4MD6e0ek8eQp/xhKz7&#10;0yn3Y6F7fUbOY+6NezAq3ggqzAHgxYTCPw3VddS1VpXeIIAaSSTSvloUbhyD8Fi0fW+GvCQ9kxoS&#10;aTLGvNY7cSe9nrEgWwZlsTAqJGcRSInwa2Inq7GQ0Iy/lp6rPV/a/rUZM5CvAOADcGauyGS84DWZ&#10;MYHKsZqa5omyAWM05K7GIK5a2UOudi3jekbG8uw4A5VTqKeKaygN+8J+W9sVuOQdaOfLvYxN+U0u&#10;LrOw4xlIT0vGBEIA+ARwdE1ab0/HgtVW8ePe6YSO7vq+thrW4ip7Giy6jDHn+1oN0inFMGZ27ZxB&#10;dttO0l8qvb25QGo1jRU70rOqNuWajYXnKbWs12S8APIAgM/nhXSFVWiXkY1GYQQ/Q8vsGolsbw3B&#10;IAjB8hasGEnOC7GOS6tDsQhkpXvb9dYgqL1pvLkFRsx4aGEnefDiQUfP8bVI19T1AADwzkZ4EQYp&#10;kJ7hxOWKj9akS8O2jtY/LMpqmYQklPMi2oIHwlfvmszn2XZntip3Fcfes+NP2W8118Ay+nyRsLHt&#10;DuK4h8J2+PMlz3kjfU4MyAMAPjm0FafLrPJnJiWVDJpnn1eSiPSakoHrDu67UTyR9HdJAt5Ynbc7&#10;paIzwfirMFO+ZU24fQbFK3JkZ2hF5nVo+9A6+oI8AOCTgRvAjfQgrpQcRnrWuWsQlG1pq+FEACud&#10;by3OMSn73muYHd3TkTl4saMTf09di4cKiazURua9IQlOnndreHwr2dlyjvTiwvV2vTo6N1USAIB3&#10;QjAIoqao0NE9XTMZhIUeg9fSmFrbajPHdCR7qmY1rRm3mUlEkR6D+9x7OlOAl7y1me51KgPl55df&#10;QQRHjj0aHkium651Hp79ThJEela0LgIgDwD4pNBy8vuMoR+YUeXIkc7AjGDOs2kLRHO0OK92pX/V&#10;JzcpcCnIOT0j5bOyVZeRkNZKMg6k9yerLVKdGHGNZNd9aNtcCX2uAOBTw5FefLdXRimtRlPAdKok&#10;kVydw5kVqae6yvb3/PQX389+h4GvIZEkzw0FL45ng3m6x0bWCrK1+mQBAPDJ0Qqphg6s+huqq2Jf&#10;Kr7jCoS0XijrpBV/MmSvbkgpz+MseQS6x1hKBM6bUDq6xxtq97NlzsGxZ+lMP7aN0NvqW+Df4BL8&#10;aPw2GP/l1+fvvz7//OvzN4M0fr/s//nil/7PX59/pHwR3n8XMlrLfnsVmoKE4ndu79/9+vzf23//&#10;cfucIb+hQuL543at/qB7C5u/0GMs5Pe1/pfCAkMuIv5+2+7/EH/v6disjt/b+5+37f0drx8IBPi+&#10;kld3I5eP1Kd/G5n/eCM2buB+G8p/Mgjvu+A3cf4349/+diPRv9G9srthXoeGf1aIgGMSC4Q/b9f4&#10;zwzh7PEQ/8BrBQA/wyt5T4mnpmVHR8+y2JVDhhzlA9o5w/wK8l6UaxDpnuH0+zs1WXS/r1FKLS4Z&#10;++FF1xaABwL8IHyl1tlJevurYYjTeNV/YATw+zf/eltZ/8vt71xGk1IPl2v+eluVvwqpKptf/39i&#10;Htg/kJ6i+7fbCv//3M7L3c4znfNfDC/mX4VXkkj0r3SXLv+kvPQFAADw/+MV80Ve/Yl0nz8xUP1I&#10;3UB2DUSClR3mL/ZK9qYfT3Sfu5I68O69d1ajRU/X1eUAAPCDcDbD5qsRz1wwqtpvZLuT8YSR9ZWE&#10;l4o/U0ZZTbt3XtcjCS8RrubRRCpXzSP9FoCEBZhwdJ96l8NvKeTqDK33wG9p5j/djDc3rH/c/s4J&#10;hON3VpIV3P77Te75n1TOFPtttP8rletd/uUmNdHtOtfGJn7LUP+L7sHrjp4zs/h3uTRXk2X1+7j+&#10;Ea8JAABn8dmK9rTVd/oEQYqlee+aB7JU7juIlXpHdRJbahGzd2Rxqtfg433HgqdidS4OhX1veOwB&#10;ADiLmmygjyCOILypQPcqa9608QiBuNv/jlRXNJl6QLUFYz5XbtNqJUI3MigZ/9oeXI6ODaoCAAAo&#10;Slx7Dd2rP3xwUZrLvRYMYKkPl0UgnhnfZLRLnliaq9LTY9+sjfYHwDkxpWOIVBcXSV2Ka2Dd44BX&#10;AACAowhUH/h9j8A8D+x2FYbUIpBSED0FsTnhBEEmJUO+kN0fqsbb4MZ7D3Gk6+R23GfNa8LMDgAA&#10;XiZfSaNaQzZHCEMbHFXbpj79rjRMSZvUFwvezxHDbhFMKgQMQm7aI1Vx7+cI0rlEeB4AAFyJZFAn&#10;utdjcHS0P+hdU79hyWqlYLqEbGvfFQikJbsVvjYiuHamRu1MjNz8+pLMBQAA8GXgdkoriZD2kEdL&#10;98FNiST4qjwapDczryHQvVWIZrCTJxDF6n+m+m6znspZTTJjzNO9zfoeuYv3tXJ0j7mgIy4AAF8G&#10;NStvaeTXyu8lyMB16vvkFW+oMSSuMxMBc/GdoOz/FQOvUqwp0L1XVk/5JAcMcgIA4FOjJF9Nwojl&#10;CMeaqTFSPobBZaRtx/ZTBtdGj00dLfTG+VHGAzrbZFLKcoHymWCpaj7VmCx0zRRIAACAl8DT49zx&#10;SHbn2yOxgYbuw5Zm0mMwpUCzbM0xZjyK1EJEI7RAjwF1dzvfnuxivT2p0JNy7UoxkTRkqqd8ggEy&#10;qwAA+NJYFVnGHdyWq1jlr2IF32R+syjy00zPcRPHZKStwhtJJKtVnad9dvRc0Z4jjflGGC3lM7VS&#10;PYjDowcAwHfxWPzJbQTKy1Wr4tXkfpPmY+yprYjKPi2kFide2Y6nukB68k7ShMUSwQQ8agAAAM9E&#10;sIc4SkWOPNhcI4U5Rgq1ldsNHasX2RM4T6nM8DYAAACMlXxtnMPKyMplZ9X8hsdHPOm1MRpKfbLk&#10;Z6B7XGMtkAayrQAAAAqwDGlQiGarIIFIutzjDpBPDVo6319s2UFaAAAAANkFiHKuRakOI9WRTFQX&#10;MB9pf6v0EgLVt8jnA60w5AkAAOAAYoUBHwseg2PfzX3PK57DfDGJ8G175hGlDwgDAADgIvRiVR4V&#10;Q7ynzqQUMNeIxCKoCbcHAADg88JqX5LgyE7Ptb5f09l3qCQRj1sEAADwdREo33nXIpJSPGJQvKGV&#10;7IJFAAAA4Asiddcddv7uNwFYGVIRlxUAAAAo4bd3wVOAMRscAAAAqIa7eTAp5Rc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rsX/E2AAqmDXJaLG1S0AAAAASUVORK5CYIJQSwECLQAUAAYACAAAACEAsYJntgoB&#10;AAATAgAAEwAAAAAAAAAAAAAAAAAAAAAAW0NvbnRlbnRfVHlwZXNdLnhtbFBLAQItABQABgAIAAAA&#10;IQA4/SH/1gAAAJQBAAALAAAAAAAAAAAAAAAAADsBAABfcmVscy8ucmVsc1BLAQItABQABgAIAAAA&#10;IQAp9afsggQAABEMAAAOAAAAAAAAAAAAAAAAADoCAABkcnMvZTJvRG9jLnhtbFBLAQItABQABgAI&#10;AAAAIQCqJg6+vAAAACEBAAAZAAAAAAAAAAAAAAAAAOgGAABkcnMvX3JlbHMvZTJvRG9jLnhtbC5y&#10;ZWxzUEsBAi0AFAAGAAgAAAAhAFzj9OPgAAAADAEAAA8AAAAAAAAAAAAAAAAA2wcAAGRycy9kb3du&#10;cmV2LnhtbFBLAQItAAoAAAAAAAAAIQBSEybvBWEAAAVhAAAUAAAAAAAAAAAAAAAAAOgIAABkcnMv&#10;bWVkaWEvaW1hZ2UxLnBuZ1BLBQYAAAAABgAGAHwBAAAfagAAAAA=&#10;">
              <v:shape id="Cuadro de texto 2" o:spid="_x0000_s1028"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IMIA&#10;AADaAAAADwAAAGRycy9kb3ducmV2LnhtbESP3YrCMBSE7wXfIZwFb0RTZbVut1FWQfHWnwc4Nqc/&#10;bHNSmqytb28WBC+HmfmGSTe9qcWdWldZVjCbRiCIM6srLhRcL/vJCoTzyBpry6TgQQ426+EgxUTb&#10;jk90P/tCBAi7BBWU3jeJlC4ryaCb2oY4eLltDfog20LqFrsAN7WcR9FSGqw4LJTY0K6k7Pf8ZxTk&#10;x268+OpuB3+NT5/LLVbxzT6UGn30P98gPPX+HX61j1pBDP9Xwg2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664gwgAAANoAAAAPAAAAAAAAAAAAAAAAAJgCAABkcnMvZG93&#10;bnJldi54bWxQSwUGAAAAAAQABAD1AAAAhwMAAAAA&#10;" stroked="f">
                <v:textbox>
                  <w:txbxContent>
                    <w:p w:rsidR="009E2019" w:rsidRPr="00102E0C" w:rsidRDefault="009E2019" w:rsidP="009E2019">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rsidR="009E2019" w:rsidRPr="00102E0C" w:rsidRDefault="009E2019" w:rsidP="009E2019">
                      <w:pPr>
                        <w:jc w:val="center"/>
                        <w:rPr>
                          <w:rFonts w:ascii="Helvetica" w:hAnsi="Helvetica"/>
                          <w:b/>
                          <w:sz w:val="13"/>
                          <w:szCs w:val="13"/>
                        </w:rPr>
                      </w:pPr>
                      <w:r w:rsidRPr="00102E0C">
                        <w:rPr>
                          <w:rFonts w:ascii="Helvetica" w:hAnsi="Helvetica"/>
                          <w:b/>
                          <w:sz w:val="13"/>
                          <w:szCs w:val="13"/>
                        </w:rPr>
                        <w:t>LIBRE Y SOBERANO DE</w:t>
                      </w:r>
                    </w:p>
                    <w:p w:rsidR="009E2019" w:rsidRPr="00102E0C" w:rsidRDefault="009E2019" w:rsidP="009E2019">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vA067EAAAA2gAAAA8AAABkcnMvZG93bnJldi54bWxEj0FrAjEUhO+F/ofwCr2Umq2HIlujiCD0&#10;UAqugnh7bN5uVpOXdJO623/fCILHYWa+YebL0VlxoT52nhW8TQoQxLXXHbcK9rvN6wxETMgarWdS&#10;8EcRlovHhzmW2g+8pUuVWpEhHEtUYFIKpZSxNuQwTnwgzl7je4cpy76Vuschw52V06J4lw47zgsG&#10;A60N1efq1yloBvO9+gmtfdk01eHrdDpubReUen4aVx8gEo3pHr61P7WCKVyv5BsgF/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vA067EAAAA2gAAAA8AAAAAAAAAAAAAAAAA&#10;nwIAAGRycy9kb3ducmV2LnhtbFBLBQYAAAAABAAEAPcAAACQAwAAAAA=&#10;">
                <v:imagedata r:id="rId2" o:title="escudo-nacional-mexicano-logo-vector"/>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83118"/>
    <w:multiLevelType w:val="hybridMultilevel"/>
    <w:tmpl w:val="273EF690"/>
    <w:lvl w:ilvl="0" w:tplc="1B144D7C">
      <w:start w:val="1"/>
      <w:numFmt w:val="lowerLetter"/>
      <w:lvlText w:val="%1)"/>
      <w:lvlJc w:val="left"/>
      <w:pPr>
        <w:ind w:left="927"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814C08"/>
    <w:multiLevelType w:val="hybridMultilevel"/>
    <w:tmpl w:val="CA2C7D7E"/>
    <w:lvl w:ilvl="0" w:tplc="997229C4">
      <w:start w:val="1"/>
      <w:numFmt w:val="lowerLetter"/>
      <w:lvlText w:val="%1)"/>
      <w:lvlJc w:val="left"/>
      <w:pPr>
        <w:ind w:left="1413" w:hanging="42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
    <w:nsid w:val="1C6207B3"/>
    <w:multiLevelType w:val="hybridMultilevel"/>
    <w:tmpl w:val="0A56EBD6"/>
    <w:lvl w:ilvl="0" w:tplc="18AE3506">
      <w:start w:val="1"/>
      <w:numFmt w:val="decimal"/>
      <w:lvlText w:val="%1."/>
      <w:lvlJc w:val="left"/>
      <w:pPr>
        <w:ind w:left="1415" w:hanging="360"/>
      </w:pPr>
      <w:rPr>
        <w:rFonts w:ascii="Arial" w:eastAsia="Times New Roman" w:hAnsi="Arial" w:cs="Arial"/>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3">
    <w:nsid w:val="2171338C"/>
    <w:multiLevelType w:val="hybridMultilevel"/>
    <w:tmpl w:val="7C041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25475290"/>
    <w:multiLevelType w:val="hybridMultilevel"/>
    <w:tmpl w:val="3ABCB5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78C580E"/>
    <w:multiLevelType w:val="hybridMultilevel"/>
    <w:tmpl w:val="32761F90"/>
    <w:lvl w:ilvl="0" w:tplc="38A0D512">
      <w:start w:val="1"/>
      <w:numFmt w:val="lowerLetter"/>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6">
    <w:nsid w:val="2B3A7B46"/>
    <w:multiLevelType w:val="hybridMultilevel"/>
    <w:tmpl w:val="E154EA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3A17371C"/>
    <w:multiLevelType w:val="hybridMultilevel"/>
    <w:tmpl w:val="FDE85188"/>
    <w:lvl w:ilvl="0" w:tplc="080A0001">
      <w:start w:val="1"/>
      <w:numFmt w:val="bullet"/>
      <w:lvlText w:val=""/>
      <w:lvlJc w:val="left"/>
      <w:pPr>
        <w:ind w:left="2135" w:hanging="360"/>
      </w:pPr>
      <w:rPr>
        <w:rFonts w:ascii="Symbol" w:hAnsi="Symbol" w:hint="default"/>
      </w:rPr>
    </w:lvl>
    <w:lvl w:ilvl="1" w:tplc="080A0003" w:tentative="1">
      <w:start w:val="1"/>
      <w:numFmt w:val="bullet"/>
      <w:lvlText w:val="o"/>
      <w:lvlJc w:val="left"/>
      <w:pPr>
        <w:ind w:left="2855" w:hanging="360"/>
      </w:pPr>
      <w:rPr>
        <w:rFonts w:ascii="Courier New" w:hAnsi="Courier New" w:cs="Courier New" w:hint="default"/>
      </w:rPr>
    </w:lvl>
    <w:lvl w:ilvl="2" w:tplc="080A0005" w:tentative="1">
      <w:start w:val="1"/>
      <w:numFmt w:val="bullet"/>
      <w:lvlText w:val=""/>
      <w:lvlJc w:val="left"/>
      <w:pPr>
        <w:ind w:left="3575" w:hanging="360"/>
      </w:pPr>
      <w:rPr>
        <w:rFonts w:ascii="Wingdings" w:hAnsi="Wingdings" w:hint="default"/>
      </w:rPr>
    </w:lvl>
    <w:lvl w:ilvl="3" w:tplc="080A0001" w:tentative="1">
      <w:start w:val="1"/>
      <w:numFmt w:val="bullet"/>
      <w:lvlText w:val=""/>
      <w:lvlJc w:val="left"/>
      <w:pPr>
        <w:ind w:left="4295" w:hanging="360"/>
      </w:pPr>
      <w:rPr>
        <w:rFonts w:ascii="Symbol" w:hAnsi="Symbol" w:hint="default"/>
      </w:rPr>
    </w:lvl>
    <w:lvl w:ilvl="4" w:tplc="080A0003" w:tentative="1">
      <w:start w:val="1"/>
      <w:numFmt w:val="bullet"/>
      <w:lvlText w:val="o"/>
      <w:lvlJc w:val="left"/>
      <w:pPr>
        <w:ind w:left="5015" w:hanging="360"/>
      </w:pPr>
      <w:rPr>
        <w:rFonts w:ascii="Courier New" w:hAnsi="Courier New" w:cs="Courier New" w:hint="default"/>
      </w:rPr>
    </w:lvl>
    <w:lvl w:ilvl="5" w:tplc="080A0005" w:tentative="1">
      <w:start w:val="1"/>
      <w:numFmt w:val="bullet"/>
      <w:lvlText w:val=""/>
      <w:lvlJc w:val="left"/>
      <w:pPr>
        <w:ind w:left="5735" w:hanging="360"/>
      </w:pPr>
      <w:rPr>
        <w:rFonts w:ascii="Wingdings" w:hAnsi="Wingdings" w:hint="default"/>
      </w:rPr>
    </w:lvl>
    <w:lvl w:ilvl="6" w:tplc="080A0001" w:tentative="1">
      <w:start w:val="1"/>
      <w:numFmt w:val="bullet"/>
      <w:lvlText w:val=""/>
      <w:lvlJc w:val="left"/>
      <w:pPr>
        <w:ind w:left="6455" w:hanging="360"/>
      </w:pPr>
      <w:rPr>
        <w:rFonts w:ascii="Symbol" w:hAnsi="Symbol" w:hint="default"/>
      </w:rPr>
    </w:lvl>
    <w:lvl w:ilvl="7" w:tplc="080A0003" w:tentative="1">
      <w:start w:val="1"/>
      <w:numFmt w:val="bullet"/>
      <w:lvlText w:val="o"/>
      <w:lvlJc w:val="left"/>
      <w:pPr>
        <w:ind w:left="7175" w:hanging="360"/>
      </w:pPr>
      <w:rPr>
        <w:rFonts w:ascii="Courier New" w:hAnsi="Courier New" w:cs="Courier New" w:hint="default"/>
      </w:rPr>
    </w:lvl>
    <w:lvl w:ilvl="8" w:tplc="080A0005" w:tentative="1">
      <w:start w:val="1"/>
      <w:numFmt w:val="bullet"/>
      <w:lvlText w:val=""/>
      <w:lvlJc w:val="left"/>
      <w:pPr>
        <w:ind w:left="7895" w:hanging="360"/>
      </w:pPr>
      <w:rPr>
        <w:rFonts w:ascii="Wingdings" w:hAnsi="Wingdings" w:hint="default"/>
      </w:rPr>
    </w:lvl>
  </w:abstractNum>
  <w:abstractNum w:abstractNumId="8">
    <w:nsid w:val="3F1E1974"/>
    <w:multiLevelType w:val="hybridMultilevel"/>
    <w:tmpl w:val="54B645A6"/>
    <w:lvl w:ilvl="0" w:tplc="35B0FFDE">
      <w:start w:val="1"/>
      <w:numFmt w:val="lowerLetter"/>
      <w:lvlText w:val="%1)"/>
      <w:lvlJc w:val="left"/>
      <w:pPr>
        <w:ind w:left="927" w:hanging="360"/>
      </w:pPr>
      <w:rPr>
        <w:rFonts w:hint="default"/>
        <w:b/>
        <w:i w:val="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nsid w:val="41AA63AF"/>
    <w:multiLevelType w:val="hybridMultilevel"/>
    <w:tmpl w:val="DAD25D88"/>
    <w:lvl w:ilvl="0" w:tplc="8D3826EE">
      <w:start w:val="2"/>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nsid w:val="4F0B2ABC"/>
    <w:multiLevelType w:val="multilevel"/>
    <w:tmpl w:val="4126B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113D2E"/>
    <w:multiLevelType w:val="hybridMultilevel"/>
    <w:tmpl w:val="A5C4BA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6AD24396"/>
    <w:multiLevelType w:val="hybridMultilevel"/>
    <w:tmpl w:val="722C8222"/>
    <w:lvl w:ilvl="0" w:tplc="FA727A36">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6D912007"/>
    <w:multiLevelType w:val="hybridMultilevel"/>
    <w:tmpl w:val="ED16F836"/>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14">
    <w:nsid w:val="736A7AAA"/>
    <w:multiLevelType w:val="hybridMultilevel"/>
    <w:tmpl w:val="7A822A6A"/>
    <w:lvl w:ilvl="0" w:tplc="8E2494D4">
      <w:start w:val="1"/>
      <w:numFmt w:val="decimal"/>
      <w:lvlText w:val="%1."/>
      <w:lvlJc w:val="left"/>
      <w:pPr>
        <w:ind w:left="1415" w:hanging="360"/>
      </w:pPr>
      <w:rPr>
        <w:rFonts w:hint="default"/>
        <w:b/>
      </w:rPr>
    </w:lvl>
    <w:lvl w:ilvl="1" w:tplc="080A0003" w:tentative="1">
      <w:start w:val="1"/>
      <w:numFmt w:val="bullet"/>
      <w:lvlText w:val="o"/>
      <w:lvlJc w:val="left"/>
      <w:pPr>
        <w:ind w:left="2135" w:hanging="360"/>
      </w:pPr>
      <w:rPr>
        <w:rFonts w:ascii="Courier New" w:hAnsi="Courier New" w:cs="Courier New" w:hint="default"/>
      </w:rPr>
    </w:lvl>
    <w:lvl w:ilvl="2" w:tplc="080A0005" w:tentative="1">
      <w:start w:val="1"/>
      <w:numFmt w:val="bullet"/>
      <w:lvlText w:val=""/>
      <w:lvlJc w:val="left"/>
      <w:pPr>
        <w:ind w:left="2855" w:hanging="360"/>
      </w:pPr>
      <w:rPr>
        <w:rFonts w:ascii="Wingdings" w:hAnsi="Wingdings" w:hint="default"/>
      </w:rPr>
    </w:lvl>
    <w:lvl w:ilvl="3" w:tplc="080A0001" w:tentative="1">
      <w:start w:val="1"/>
      <w:numFmt w:val="bullet"/>
      <w:lvlText w:val=""/>
      <w:lvlJc w:val="left"/>
      <w:pPr>
        <w:ind w:left="3575" w:hanging="360"/>
      </w:pPr>
      <w:rPr>
        <w:rFonts w:ascii="Symbol" w:hAnsi="Symbol" w:hint="default"/>
      </w:rPr>
    </w:lvl>
    <w:lvl w:ilvl="4" w:tplc="080A0003" w:tentative="1">
      <w:start w:val="1"/>
      <w:numFmt w:val="bullet"/>
      <w:lvlText w:val="o"/>
      <w:lvlJc w:val="left"/>
      <w:pPr>
        <w:ind w:left="4295" w:hanging="360"/>
      </w:pPr>
      <w:rPr>
        <w:rFonts w:ascii="Courier New" w:hAnsi="Courier New" w:cs="Courier New" w:hint="default"/>
      </w:rPr>
    </w:lvl>
    <w:lvl w:ilvl="5" w:tplc="080A0005" w:tentative="1">
      <w:start w:val="1"/>
      <w:numFmt w:val="bullet"/>
      <w:lvlText w:val=""/>
      <w:lvlJc w:val="left"/>
      <w:pPr>
        <w:ind w:left="5015" w:hanging="360"/>
      </w:pPr>
      <w:rPr>
        <w:rFonts w:ascii="Wingdings" w:hAnsi="Wingdings" w:hint="default"/>
      </w:rPr>
    </w:lvl>
    <w:lvl w:ilvl="6" w:tplc="080A0001" w:tentative="1">
      <w:start w:val="1"/>
      <w:numFmt w:val="bullet"/>
      <w:lvlText w:val=""/>
      <w:lvlJc w:val="left"/>
      <w:pPr>
        <w:ind w:left="5735" w:hanging="360"/>
      </w:pPr>
      <w:rPr>
        <w:rFonts w:ascii="Symbol" w:hAnsi="Symbol" w:hint="default"/>
      </w:rPr>
    </w:lvl>
    <w:lvl w:ilvl="7" w:tplc="080A0003" w:tentative="1">
      <w:start w:val="1"/>
      <w:numFmt w:val="bullet"/>
      <w:lvlText w:val="o"/>
      <w:lvlJc w:val="left"/>
      <w:pPr>
        <w:ind w:left="6455" w:hanging="360"/>
      </w:pPr>
      <w:rPr>
        <w:rFonts w:ascii="Courier New" w:hAnsi="Courier New" w:cs="Courier New" w:hint="default"/>
      </w:rPr>
    </w:lvl>
    <w:lvl w:ilvl="8" w:tplc="080A0005" w:tentative="1">
      <w:start w:val="1"/>
      <w:numFmt w:val="bullet"/>
      <w:lvlText w:val=""/>
      <w:lvlJc w:val="left"/>
      <w:pPr>
        <w:ind w:left="7175" w:hanging="360"/>
      </w:pPr>
      <w:rPr>
        <w:rFonts w:ascii="Wingdings" w:hAnsi="Wingdings" w:hint="default"/>
      </w:rPr>
    </w:lvl>
  </w:abstractNum>
  <w:abstractNum w:abstractNumId="15">
    <w:nsid w:val="74826E2D"/>
    <w:multiLevelType w:val="hybridMultilevel"/>
    <w:tmpl w:val="BF50D54C"/>
    <w:lvl w:ilvl="0" w:tplc="DD9E743C">
      <w:start w:val="1"/>
      <w:numFmt w:val="lowerLetter"/>
      <w:lvlText w:val="%1)"/>
      <w:lvlJc w:val="left"/>
      <w:pPr>
        <w:ind w:left="1197" w:hanging="360"/>
      </w:pPr>
      <w:rPr>
        <w:rFonts w:hint="default"/>
        <w:b/>
      </w:rPr>
    </w:lvl>
    <w:lvl w:ilvl="1" w:tplc="080A0019" w:tentative="1">
      <w:start w:val="1"/>
      <w:numFmt w:val="lowerLetter"/>
      <w:lvlText w:val="%2."/>
      <w:lvlJc w:val="left"/>
      <w:pPr>
        <w:ind w:left="1917" w:hanging="360"/>
      </w:pPr>
    </w:lvl>
    <w:lvl w:ilvl="2" w:tplc="080A001B" w:tentative="1">
      <w:start w:val="1"/>
      <w:numFmt w:val="lowerRoman"/>
      <w:lvlText w:val="%3."/>
      <w:lvlJc w:val="right"/>
      <w:pPr>
        <w:ind w:left="2637" w:hanging="180"/>
      </w:pPr>
    </w:lvl>
    <w:lvl w:ilvl="3" w:tplc="080A000F" w:tentative="1">
      <w:start w:val="1"/>
      <w:numFmt w:val="decimal"/>
      <w:lvlText w:val="%4."/>
      <w:lvlJc w:val="left"/>
      <w:pPr>
        <w:ind w:left="3357" w:hanging="360"/>
      </w:pPr>
    </w:lvl>
    <w:lvl w:ilvl="4" w:tplc="080A0019" w:tentative="1">
      <w:start w:val="1"/>
      <w:numFmt w:val="lowerLetter"/>
      <w:lvlText w:val="%5."/>
      <w:lvlJc w:val="left"/>
      <w:pPr>
        <w:ind w:left="4077" w:hanging="360"/>
      </w:pPr>
    </w:lvl>
    <w:lvl w:ilvl="5" w:tplc="080A001B" w:tentative="1">
      <w:start w:val="1"/>
      <w:numFmt w:val="lowerRoman"/>
      <w:lvlText w:val="%6."/>
      <w:lvlJc w:val="right"/>
      <w:pPr>
        <w:ind w:left="4797" w:hanging="180"/>
      </w:pPr>
    </w:lvl>
    <w:lvl w:ilvl="6" w:tplc="080A000F" w:tentative="1">
      <w:start w:val="1"/>
      <w:numFmt w:val="decimal"/>
      <w:lvlText w:val="%7."/>
      <w:lvlJc w:val="left"/>
      <w:pPr>
        <w:ind w:left="5517" w:hanging="360"/>
      </w:pPr>
    </w:lvl>
    <w:lvl w:ilvl="7" w:tplc="080A0019" w:tentative="1">
      <w:start w:val="1"/>
      <w:numFmt w:val="lowerLetter"/>
      <w:lvlText w:val="%8."/>
      <w:lvlJc w:val="left"/>
      <w:pPr>
        <w:ind w:left="6237" w:hanging="360"/>
      </w:pPr>
    </w:lvl>
    <w:lvl w:ilvl="8" w:tplc="080A001B" w:tentative="1">
      <w:start w:val="1"/>
      <w:numFmt w:val="lowerRoman"/>
      <w:lvlText w:val="%9."/>
      <w:lvlJc w:val="right"/>
      <w:pPr>
        <w:ind w:left="6957" w:hanging="180"/>
      </w:pPr>
    </w:lvl>
  </w:abstractNum>
  <w:abstractNum w:abstractNumId="16">
    <w:nsid w:val="77874ADD"/>
    <w:multiLevelType w:val="hybridMultilevel"/>
    <w:tmpl w:val="253AA48A"/>
    <w:lvl w:ilvl="0" w:tplc="EC2635BE">
      <w:start w:val="1"/>
      <w:numFmt w:val="lowerLetter"/>
      <w:lvlText w:val="%1)"/>
      <w:lvlJc w:val="left"/>
      <w:pPr>
        <w:ind w:left="1775" w:hanging="360"/>
      </w:pPr>
      <w:rPr>
        <w:rFonts w:hint="default"/>
        <w:b/>
      </w:rPr>
    </w:lvl>
    <w:lvl w:ilvl="1" w:tplc="080A0019" w:tentative="1">
      <w:start w:val="1"/>
      <w:numFmt w:val="lowerLetter"/>
      <w:lvlText w:val="%2."/>
      <w:lvlJc w:val="left"/>
      <w:pPr>
        <w:ind w:left="2495" w:hanging="360"/>
      </w:pPr>
    </w:lvl>
    <w:lvl w:ilvl="2" w:tplc="080A001B" w:tentative="1">
      <w:start w:val="1"/>
      <w:numFmt w:val="lowerRoman"/>
      <w:lvlText w:val="%3."/>
      <w:lvlJc w:val="right"/>
      <w:pPr>
        <w:ind w:left="3215" w:hanging="180"/>
      </w:pPr>
    </w:lvl>
    <w:lvl w:ilvl="3" w:tplc="080A000F" w:tentative="1">
      <w:start w:val="1"/>
      <w:numFmt w:val="decimal"/>
      <w:lvlText w:val="%4."/>
      <w:lvlJc w:val="left"/>
      <w:pPr>
        <w:ind w:left="3935" w:hanging="360"/>
      </w:pPr>
    </w:lvl>
    <w:lvl w:ilvl="4" w:tplc="080A0019" w:tentative="1">
      <w:start w:val="1"/>
      <w:numFmt w:val="lowerLetter"/>
      <w:lvlText w:val="%5."/>
      <w:lvlJc w:val="left"/>
      <w:pPr>
        <w:ind w:left="4655" w:hanging="360"/>
      </w:pPr>
    </w:lvl>
    <w:lvl w:ilvl="5" w:tplc="080A001B" w:tentative="1">
      <w:start w:val="1"/>
      <w:numFmt w:val="lowerRoman"/>
      <w:lvlText w:val="%6."/>
      <w:lvlJc w:val="right"/>
      <w:pPr>
        <w:ind w:left="5375" w:hanging="180"/>
      </w:pPr>
    </w:lvl>
    <w:lvl w:ilvl="6" w:tplc="080A000F" w:tentative="1">
      <w:start w:val="1"/>
      <w:numFmt w:val="decimal"/>
      <w:lvlText w:val="%7."/>
      <w:lvlJc w:val="left"/>
      <w:pPr>
        <w:ind w:left="6095" w:hanging="360"/>
      </w:pPr>
    </w:lvl>
    <w:lvl w:ilvl="7" w:tplc="080A0019" w:tentative="1">
      <w:start w:val="1"/>
      <w:numFmt w:val="lowerLetter"/>
      <w:lvlText w:val="%8."/>
      <w:lvlJc w:val="left"/>
      <w:pPr>
        <w:ind w:left="6815" w:hanging="360"/>
      </w:pPr>
    </w:lvl>
    <w:lvl w:ilvl="8" w:tplc="080A001B" w:tentative="1">
      <w:start w:val="1"/>
      <w:numFmt w:val="lowerRoman"/>
      <w:lvlText w:val="%9."/>
      <w:lvlJc w:val="right"/>
      <w:pPr>
        <w:ind w:left="7535" w:hanging="180"/>
      </w:pPr>
    </w:lvl>
  </w:abstractNum>
  <w:num w:numId="1">
    <w:abstractNumId w:val="9"/>
  </w:num>
  <w:num w:numId="2">
    <w:abstractNumId w:val="1"/>
  </w:num>
  <w:num w:numId="3">
    <w:abstractNumId w:val="15"/>
  </w:num>
  <w:num w:numId="4">
    <w:abstractNumId w:val="10"/>
  </w:num>
  <w:num w:numId="5">
    <w:abstractNumId w:val="13"/>
  </w:num>
  <w:num w:numId="6">
    <w:abstractNumId w:val="11"/>
  </w:num>
  <w:num w:numId="7">
    <w:abstractNumId w:val="14"/>
  </w:num>
  <w:num w:numId="8">
    <w:abstractNumId w:val="16"/>
  </w:num>
  <w:num w:numId="9">
    <w:abstractNumId w:val="5"/>
  </w:num>
  <w:num w:numId="10">
    <w:abstractNumId w:val="2"/>
  </w:num>
  <w:num w:numId="11">
    <w:abstractNumId w:val="7"/>
  </w:num>
  <w:num w:numId="12">
    <w:abstractNumId w:val="12"/>
  </w:num>
  <w:num w:numId="13">
    <w:abstractNumId w:val="3"/>
  </w:num>
  <w:num w:numId="14">
    <w:abstractNumId w:val="8"/>
  </w:num>
  <w:num w:numId="15">
    <w:abstractNumId w:val="6"/>
  </w:num>
  <w:num w:numId="16">
    <w:abstractNumId w:val="0"/>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0" w:nlCheck="1" w:checkStyle="0"/>
  <w:activeWritingStyle w:appName="MSWord" w:lang="es-ES_tradnl" w:vendorID="64" w:dllVersion="0" w:nlCheck="1" w:checkStyle="0"/>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D76"/>
    <w:rsid w:val="00003009"/>
    <w:rsid w:val="00004394"/>
    <w:rsid w:val="00004EA3"/>
    <w:rsid w:val="00006059"/>
    <w:rsid w:val="000063E5"/>
    <w:rsid w:val="00006EFF"/>
    <w:rsid w:val="000070FD"/>
    <w:rsid w:val="00010462"/>
    <w:rsid w:val="00011224"/>
    <w:rsid w:val="00011E88"/>
    <w:rsid w:val="00011F77"/>
    <w:rsid w:val="00012C2B"/>
    <w:rsid w:val="0001340B"/>
    <w:rsid w:val="0001446B"/>
    <w:rsid w:val="000170D0"/>
    <w:rsid w:val="000209D2"/>
    <w:rsid w:val="000211E7"/>
    <w:rsid w:val="00021DDA"/>
    <w:rsid w:val="000258EC"/>
    <w:rsid w:val="00025CFA"/>
    <w:rsid w:val="00030103"/>
    <w:rsid w:val="00031B2B"/>
    <w:rsid w:val="000338C5"/>
    <w:rsid w:val="00035174"/>
    <w:rsid w:val="00036BF8"/>
    <w:rsid w:val="00040644"/>
    <w:rsid w:val="000418DA"/>
    <w:rsid w:val="000427A4"/>
    <w:rsid w:val="0004651A"/>
    <w:rsid w:val="0005092B"/>
    <w:rsid w:val="00052129"/>
    <w:rsid w:val="000526B8"/>
    <w:rsid w:val="00052A00"/>
    <w:rsid w:val="00052D72"/>
    <w:rsid w:val="000558D5"/>
    <w:rsid w:val="0005606E"/>
    <w:rsid w:val="0005619F"/>
    <w:rsid w:val="000578C0"/>
    <w:rsid w:val="0006277D"/>
    <w:rsid w:val="0006389E"/>
    <w:rsid w:val="000638EA"/>
    <w:rsid w:val="00064B26"/>
    <w:rsid w:val="00064B5C"/>
    <w:rsid w:val="00064C23"/>
    <w:rsid w:val="0006705B"/>
    <w:rsid w:val="00072753"/>
    <w:rsid w:val="00072D0F"/>
    <w:rsid w:val="00072F0F"/>
    <w:rsid w:val="00080C05"/>
    <w:rsid w:val="00080D87"/>
    <w:rsid w:val="00080ECC"/>
    <w:rsid w:val="00081DC3"/>
    <w:rsid w:val="0008254D"/>
    <w:rsid w:val="00082982"/>
    <w:rsid w:val="000830A8"/>
    <w:rsid w:val="00091FB7"/>
    <w:rsid w:val="0009338C"/>
    <w:rsid w:val="000968AF"/>
    <w:rsid w:val="0009695A"/>
    <w:rsid w:val="000975B4"/>
    <w:rsid w:val="00097E9A"/>
    <w:rsid w:val="000A2DEB"/>
    <w:rsid w:val="000A6E4D"/>
    <w:rsid w:val="000B1D75"/>
    <w:rsid w:val="000B3436"/>
    <w:rsid w:val="000B474D"/>
    <w:rsid w:val="000C1919"/>
    <w:rsid w:val="000C3D72"/>
    <w:rsid w:val="000C63C2"/>
    <w:rsid w:val="000D3C8E"/>
    <w:rsid w:val="000D3E90"/>
    <w:rsid w:val="000D5541"/>
    <w:rsid w:val="000D5D77"/>
    <w:rsid w:val="000D7996"/>
    <w:rsid w:val="000E02B5"/>
    <w:rsid w:val="000E1FFA"/>
    <w:rsid w:val="000E4340"/>
    <w:rsid w:val="000E4A60"/>
    <w:rsid w:val="000E6A83"/>
    <w:rsid w:val="000E6C44"/>
    <w:rsid w:val="000E7056"/>
    <w:rsid w:val="000E74F0"/>
    <w:rsid w:val="000F21A9"/>
    <w:rsid w:val="000F3E32"/>
    <w:rsid w:val="000F42AC"/>
    <w:rsid w:val="000F6DC0"/>
    <w:rsid w:val="00100BEA"/>
    <w:rsid w:val="00102083"/>
    <w:rsid w:val="00103701"/>
    <w:rsid w:val="0010394D"/>
    <w:rsid w:val="001043D0"/>
    <w:rsid w:val="001046BD"/>
    <w:rsid w:val="00104F4D"/>
    <w:rsid w:val="00105453"/>
    <w:rsid w:val="00105E2E"/>
    <w:rsid w:val="001074E8"/>
    <w:rsid w:val="001120C1"/>
    <w:rsid w:val="00113361"/>
    <w:rsid w:val="00113F2A"/>
    <w:rsid w:val="001158F6"/>
    <w:rsid w:val="001178EF"/>
    <w:rsid w:val="00120788"/>
    <w:rsid w:val="001211FB"/>
    <w:rsid w:val="00122742"/>
    <w:rsid w:val="0012355C"/>
    <w:rsid w:val="00123641"/>
    <w:rsid w:val="00123CCC"/>
    <w:rsid w:val="00126395"/>
    <w:rsid w:val="00126420"/>
    <w:rsid w:val="0012644C"/>
    <w:rsid w:val="001265C2"/>
    <w:rsid w:val="00126DC4"/>
    <w:rsid w:val="0012714B"/>
    <w:rsid w:val="00127C8E"/>
    <w:rsid w:val="001313C4"/>
    <w:rsid w:val="00131C64"/>
    <w:rsid w:val="00131E08"/>
    <w:rsid w:val="00132C47"/>
    <w:rsid w:val="00133270"/>
    <w:rsid w:val="001419D4"/>
    <w:rsid w:val="001444C8"/>
    <w:rsid w:val="00145C18"/>
    <w:rsid w:val="0014621C"/>
    <w:rsid w:val="00146E93"/>
    <w:rsid w:val="001475CD"/>
    <w:rsid w:val="0015309C"/>
    <w:rsid w:val="00154190"/>
    <w:rsid w:val="00154C7F"/>
    <w:rsid w:val="00160049"/>
    <w:rsid w:val="00160537"/>
    <w:rsid w:val="00160636"/>
    <w:rsid w:val="00164941"/>
    <w:rsid w:val="00165C7C"/>
    <w:rsid w:val="00166C4D"/>
    <w:rsid w:val="001709E0"/>
    <w:rsid w:val="001720E9"/>
    <w:rsid w:val="00172EF9"/>
    <w:rsid w:val="00175AB6"/>
    <w:rsid w:val="001763A7"/>
    <w:rsid w:val="0017660E"/>
    <w:rsid w:val="00176C48"/>
    <w:rsid w:val="001774E7"/>
    <w:rsid w:val="0018027D"/>
    <w:rsid w:val="0018108E"/>
    <w:rsid w:val="00182337"/>
    <w:rsid w:val="00182363"/>
    <w:rsid w:val="001838BF"/>
    <w:rsid w:val="001851A3"/>
    <w:rsid w:val="00186F33"/>
    <w:rsid w:val="00187255"/>
    <w:rsid w:val="00187BBF"/>
    <w:rsid w:val="00187CA8"/>
    <w:rsid w:val="00193DF7"/>
    <w:rsid w:val="00194929"/>
    <w:rsid w:val="0019523F"/>
    <w:rsid w:val="00197E40"/>
    <w:rsid w:val="001A0404"/>
    <w:rsid w:val="001A2F0D"/>
    <w:rsid w:val="001A3222"/>
    <w:rsid w:val="001A4CCD"/>
    <w:rsid w:val="001A5354"/>
    <w:rsid w:val="001A59A6"/>
    <w:rsid w:val="001A67D7"/>
    <w:rsid w:val="001A72F4"/>
    <w:rsid w:val="001B125D"/>
    <w:rsid w:val="001B2078"/>
    <w:rsid w:val="001B2464"/>
    <w:rsid w:val="001B4868"/>
    <w:rsid w:val="001B7215"/>
    <w:rsid w:val="001B7514"/>
    <w:rsid w:val="001B765E"/>
    <w:rsid w:val="001C08C7"/>
    <w:rsid w:val="001C1CCC"/>
    <w:rsid w:val="001C1D96"/>
    <w:rsid w:val="001C22F5"/>
    <w:rsid w:val="001C6454"/>
    <w:rsid w:val="001C70DB"/>
    <w:rsid w:val="001C738A"/>
    <w:rsid w:val="001D0A5F"/>
    <w:rsid w:val="001D0DE1"/>
    <w:rsid w:val="001D1C24"/>
    <w:rsid w:val="001D2160"/>
    <w:rsid w:val="001D35C1"/>
    <w:rsid w:val="001D3E97"/>
    <w:rsid w:val="001D56D4"/>
    <w:rsid w:val="001D6397"/>
    <w:rsid w:val="001D6734"/>
    <w:rsid w:val="001D7AFB"/>
    <w:rsid w:val="001E06FD"/>
    <w:rsid w:val="001E1FFF"/>
    <w:rsid w:val="001E3A78"/>
    <w:rsid w:val="001E6CD5"/>
    <w:rsid w:val="001F015F"/>
    <w:rsid w:val="001F10B6"/>
    <w:rsid w:val="001F3FD6"/>
    <w:rsid w:val="001F4CD8"/>
    <w:rsid w:val="001F5309"/>
    <w:rsid w:val="001F5F37"/>
    <w:rsid w:val="001F6F02"/>
    <w:rsid w:val="0020434D"/>
    <w:rsid w:val="002046AA"/>
    <w:rsid w:val="00204BF4"/>
    <w:rsid w:val="0020589E"/>
    <w:rsid w:val="00206B78"/>
    <w:rsid w:val="00206CC2"/>
    <w:rsid w:val="00210630"/>
    <w:rsid w:val="00211AC2"/>
    <w:rsid w:val="0021494F"/>
    <w:rsid w:val="00215D1D"/>
    <w:rsid w:val="00217CBC"/>
    <w:rsid w:val="002225F0"/>
    <w:rsid w:val="00222E4C"/>
    <w:rsid w:val="0022313F"/>
    <w:rsid w:val="00225038"/>
    <w:rsid w:val="00231C33"/>
    <w:rsid w:val="0023410B"/>
    <w:rsid w:val="002370F8"/>
    <w:rsid w:val="00243FDE"/>
    <w:rsid w:val="00244249"/>
    <w:rsid w:val="00245151"/>
    <w:rsid w:val="002455E9"/>
    <w:rsid w:val="00246694"/>
    <w:rsid w:val="002478CD"/>
    <w:rsid w:val="00253E54"/>
    <w:rsid w:val="002541A5"/>
    <w:rsid w:val="00254CEF"/>
    <w:rsid w:val="002551AB"/>
    <w:rsid w:val="00255361"/>
    <w:rsid w:val="00255BF5"/>
    <w:rsid w:val="002578F1"/>
    <w:rsid w:val="00257DA0"/>
    <w:rsid w:val="0026042C"/>
    <w:rsid w:val="00260F55"/>
    <w:rsid w:val="00267325"/>
    <w:rsid w:val="002675A2"/>
    <w:rsid w:val="00270550"/>
    <w:rsid w:val="00270C27"/>
    <w:rsid w:val="002719B6"/>
    <w:rsid w:val="00273133"/>
    <w:rsid w:val="0027364B"/>
    <w:rsid w:val="00274323"/>
    <w:rsid w:val="002743AE"/>
    <w:rsid w:val="00274664"/>
    <w:rsid w:val="00274CD4"/>
    <w:rsid w:val="00274E40"/>
    <w:rsid w:val="0027756B"/>
    <w:rsid w:val="00283B7C"/>
    <w:rsid w:val="00287941"/>
    <w:rsid w:val="00291214"/>
    <w:rsid w:val="00291B86"/>
    <w:rsid w:val="00293713"/>
    <w:rsid w:val="00295192"/>
    <w:rsid w:val="002953D4"/>
    <w:rsid w:val="00296466"/>
    <w:rsid w:val="002A1115"/>
    <w:rsid w:val="002A1255"/>
    <w:rsid w:val="002A1955"/>
    <w:rsid w:val="002A290F"/>
    <w:rsid w:val="002A479A"/>
    <w:rsid w:val="002B093B"/>
    <w:rsid w:val="002B25A3"/>
    <w:rsid w:val="002B2617"/>
    <w:rsid w:val="002B2B2F"/>
    <w:rsid w:val="002B2F35"/>
    <w:rsid w:val="002B4D66"/>
    <w:rsid w:val="002B60D5"/>
    <w:rsid w:val="002B6520"/>
    <w:rsid w:val="002B7ACB"/>
    <w:rsid w:val="002C22B1"/>
    <w:rsid w:val="002C374B"/>
    <w:rsid w:val="002C53A9"/>
    <w:rsid w:val="002C59B5"/>
    <w:rsid w:val="002C7E91"/>
    <w:rsid w:val="002D0295"/>
    <w:rsid w:val="002D3C7E"/>
    <w:rsid w:val="002D51B4"/>
    <w:rsid w:val="002D5309"/>
    <w:rsid w:val="002D6715"/>
    <w:rsid w:val="002D6C72"/>
    <w:rsid w:val="002E1D5F"/>
    <w:rsid w:val="002E1D91"/>
    <w:rsid w:val="002E5752"/>
    <w:rsid w:val="002E5E16"/>
    <w:rsid w:val="002E60D7"/>
    <w:rsid w:val="002E7FCA"/>
    <w:rsid w:val="002F32DF"/>
    <w:rsid w:val="002F3D0C"/>
    <w:rsid w:val="0030217D"/>
    <w:rsid w:val="00303154"/>
    <w:rsid w:val="00303722"/>
    <w:rsid w:val="00304582"/>
    <w:rsid w:val="0030617F"/>
    <w:rsid w:val="0030757D"/>
    <w:rsid w:val="00307744"/>
    <w:rsid w:val="00307B60"/>
    <w:rsid w:val="00310B87"/>
    <w:rsid w:val="00311FFC"/>
    <w:rsid w:val="00312C71"/>
    <w:rsid w:val="00312D0E"/>
    <w:rsid w:val="00314183"/>
    <w:rsid w:val="00314C07"/>
    <w:rsid w:val="0031521C"/>
    <w:rsid w:val="00315CEF"/>
    <w:rsid w:val="00316102"/>
    <w:rsid w:val="00316287"/>
    <w:rsid w:val="0031736E"/>
    <w:rsid w:val="00317888"/>
    <w:rsid w:val="003206A9"/>
    <w:rsid w:val="00322719"/>
    <w:rsid w:val="003233C8"/>
    <w:rsid w:val="003234C5"/>
    <w:rsid w:val="00327470"/>
    <w:rsid w:val="00331891"/>
    <w:rsid w:val="00332D37"/>
    <w:rsid w:val="00334772"/>
    <w:rsid w:val="00336E6C"/>
    <w:rsid w:val="00337CE8"/>
    <w:rsid w:val="00341836"/>
    <w:rsid w:val="0034330A"/>
    <w:rsid w:val="00343443"/>
    <w:rsid w:val="003446B5"/>
    <w:rsid w:val="00345EE4"/>
    <w:rsid w:val="00346125"/>
    <w:rsid w:val="0034676A"/>
    <w:rsid w:val="00350682"/>
    <w:rsid w:val="0035075D"/>
    <w:rsid w:val="00353255"/>
    <w:rsid w:val="0035674C"/>
    <w:rsid w:val="00357593"/>
    <w:rsid w:val="003610A8"/>
    <w:rsid w:val="00361468"/>
    <w:rsid w:val="00364538"/>
    <w:rsid w:val="0036583F"/>
    <w:rsid w:val="00366565"/>
    <w:rsid w:val="00366751"/>
    <w:rsid w:val="00366CAB"/>
    <w:rsid w:val="0036701E"/>
    <w:rsid w:val="00370120"/>
    <w:rsid w:val="00373419"/>
    <w:rsid w:val="003742B4"/>
    <w:rsid w:val="003765AF"/>
    <w:rsid w:val="003775AD"/>
    <w:rsid w:val="00381E49"/>
    <w:rsid w:val="00382A01"/>
    <w:rsid w:val="00385635"/>
    <w:rsid w:val="003900EE"/>
    <w:rsid w:val="00390B89"/>
    <w:rsid w:val="00396AF8"/>
    <w:rsid w:val="00396D17"/>
    <w:rsid w:val="003974AF"/>
    <w:rsid w:val="003A03F3"/>
    <w:rsid w:val="003A22A7"/>
    <w:rsid w:val="003A248F"/>
    <w:rsid w:val="003A47B1"/>
    <w:rsid w:val="003A4A9B"/>
    <w:rsid w:val="003A526F"/>
    <w:rsid w:val="003A5D6F"/>
    <w:rsid w:val="003A7E8A"/>
    <w:rsid w:val="003B21A5"/>
    <w:rsid w:val="003B2778"/>
    <w:rsid w:val="003B2D5D"/>
    <w:rsid w:val="003B5A30"/>
    <w:rsid w:val="003B606A"/>
    <w:rsid w:val="003B67E2"/>
    <w:rsid w:val="003B6BA5"/>
    <w:rsid w:val="003B6D24"/>
    <w:rsid w:val="003C09F8"/>
    <w:rsid w:val="003C0EC2"/>
    <w:rsid w:val="003C6735"/>
    <w:rsid w:val="003D008D"/>
    <w:rsid w:val="003D0302"/>
    <w:rsid w:val="003D15B5"/>
    <w:rsid w:val="003D1B0E"/>
    <w:rsid w:val="003D37D2"/>
    <w:rsid w:val="003D4142"/>
    <w:rsid w:val="003D4290"/>
    <w:rsid w:val="003D594B"/>
    <w:rsid w:val="003D5B57"/>
    <w:rsid w:val="003D69DB"/>
    <w:rsid w:val="003D7054"/>
    <w:rsid w:val="003D781E"/>
    <w:rsid w:val="003D79A5"/>
    <w:rsid w:val="003E1B0D"/>
    <w:rsid w:val="003E1D0D"/>
    <w:rsid w:val="003E2FC0"/>
    <w:rsid w:val="003E318E"/>
    <w:rsid w:val="003E442C"/>
    <w:rsid w:val="003E4D8F"/>
    <w:rsid w:val="003E51D0"/>
    <w:rsid w:val="003E6B9F"/>
    <w:rsid w:val="003F003D"/>
    <w:rsid w:val="003F07A1"/>
    <w:rsid w:val="003F1C9B"/>
    <w:rsid w:val="003F3EEA"/>
    <w:rsid w:val="003F43C0"/>
    <w:rsid w:val="003F6C95"/>
    <w:rsid w:val="003F7620"/>
    <w:rsid w:val="004004FD"/>
    <w:rsid w:val="00401EF1"/>
    <w:rsid w:val="00402748"/>
    <w:rsid w:val="00402F5B"/>
    <w:rsid w:val="00403BE8"/>
    <w:rsid w:val="00405E3F"/>
    <w:rsid w:val="0040701D"/>
    <w:rsid w:val="00416609"/>
    <w:rsid w:val="00422DCD"/>
    <w:rsid w:val="004236F6"/>
    <w:rsid w:val="00423782"/>
    <w:rsid w:val="00425DE5"/>
    <w:rsid w:val="00426A5C"/>
    <w:rsid w:val="004302FA"/>
    <w:rsid w:val="00431386"/>
    <w:rsid w:val="00431582"/>
    <w:rsid w:val="004344B0"/>
    <w:rsid w:val="004402B4"/>
    <w:rsid w:val="00442456"/>
    <w:rsid w:val="004428CB"/>
    <w:rsid w:val="004429CC"/>
    <w:rsid w:val="00442F4F"/>
    <w:rsid w:val="0044306F"/>
    <w:rsid w:val="00445606"/>
    <w:rsid w:val="004456B3"/>
    <w:rsid w:val="00446292"/>
    <w:rsid w:val="00447311"/>
    <w:rsid w:val="00450CCB"/>
    <w:rsid w:val="0045151F"/>
    <w:rsid w:val="0045355B"/>
    <w:rsid w:val="00454734"/>
    <w:rsid w:val="0045741A"/>
    <w:rsid w:val="004605E5"/>
    <w:rsid w:val="0046194D"/>
    <w:rsid w:val="00463028"/>
    <w:rsid w:val="00463691"/>
    <w:rsid w:val="00464591"/>
    <w:rsid w:val="0046520A"/>
    <w:rsid w:val="00465D0F"/>
    <w:rsid w:val="004666E6"/>
    <w:rsid w:val="00466B4D"/>
    <w:rsid w:val="00467840"/>
    <w:rsid w:val="00473582"/>
    <w:rsid w:val="00475E95"/>
    <w:rsid w:val="004769C0"/>
    <w:rsid w:val="00477BEF"/>
    <w:rsid w:val="00480888"/>
    <w:rsid w:val="00480DB1"/>
    <w:rsid w:val="004812B9"/>
    <w:rsid w:val="00482528"/>
    <w:rsid w:val="004829E8"/>
    <w:rsid w:val="0048322F"/>
    <w:rsid w:val="00485981"/>
    <w:rsid w:val="00485FF8"/>
    <w:rsid w:val="004868D0"/>
    <w:rsid w:val="004873B2"/>
    <w:rsid w:val="00491972"/>
    <w:rsid w:val="00492645"/>
    <w:rsid w:val="00494DF9"/>
    <w:rsid w:val="00496BBE"/>
    <w:rsid w:val="004A1AEB"/>
    <w:rsid w:val="004B052F"/>
    <w:rsid w:val="004B1334"/>
    <w:rsid w:val="004B1D94"/>
    <w:rsid w:val="004B2126"/>
    <w:rsid w:val="004B2DED"/>
    <w:rsid w:val="004B42F3"/>
    <w:rsid w:val="004B78C3"/>
    <w:rsid w:val="004B7C2A"/>
    <w:rsid w:val="004C09E2"/>
    <w:rsid w:val="004C1EF1"/>
    <w:rsid w:val="004C26EE"/>
    <w:rsid w:val="004C56FD"/>
    <w:rsid w:val="004C5917"/>
    <w:rsid w:val="004C7F97"/>
    <w:rsid w:val="004D09E1"/>
    <w:rsid w:val="004D39E7"/>
    <w:rsid w:val="004D5C15"/>
    <w:rsid w:val="004D664E"/>
    <w:rsid w:val="004D742A"/>
    <w:rsid w:val="004D787E"/>
    <w:rsid w:val="004E0D50"/>
    <w:rsid w:val="004E1228"/>
    <w:rsid w:val="004E337E"/>
    <w:rsid w:val="004E338F"/>
    <w:rsid w:val="004E4D61"/>
    <w:rsid w:val="004E5A4E"/>
    <w:rsid w:val="004E5FF7"/>
    <w:rsid w:val="004E6671"/>
    <w:rsid w:val="004F0111"/>
    <w:rsid w:val="004F0296"/>
    <w:rsid w:val="004F1072"/>
    <w:rsid w:val="004F3740"/>
    <w:rsid w:val="004F3C92"/>
    <w:rsid w:val="004F473B"/>
    <w:rsid w:val="004F5B04"/>
    <w:rsid w:val="004F5FD3"/>
    <w:rsid w:val="004F6370"/>
    <w:rsid w:val="004F720F"/>
    <w:rsid w:val="0050020C"/>
    <w:rsid w:val="005003DA"/>
    <w:rsid w:val="0050056B"/>
    <w:rsid w:val="0050071A"/>
    <w:rsid w:val="00503FC8"/>
    <w:rsid w:val="005127BD"/>
    <w:rsid w:val="005165C7"/>
    <w:rsid w:val="00517405"/>
    <w:rsid w:val="005176E1"/>
    <w:rsid w:val="00522634"/>
    <w:rsid w:val="00522684"/>
    <w:rsid w:val="00523360"/>
    <w:rsid w:val="00523783"/>
    <w:rsid w:val="00523E62"/>
    <w:rsid w:val="00524629"/>
    <w:rsid w:val="00525990"/>
    <w:rsid w:val="00526C4F"/>
    <w:rsid w:val="00531279"/>
    <w:rsid w:val="005342F6"/>
    <w:rsid w:val="00535244"/>
    <w:rsid w:val="00535D91"/>
    <w:rsid w:val="00536624"/>
    <w:rsid w:val="00536736"/>
    <w:rsid w:val="00537981"/>
    <w:rsid w:val="005429E6"/>
    <w:rsid w:val="00547CF0"/>
    <w:rsid w:val="0055174C"/>
    <w:rsid w:val="00555849"/>
    <w:rsid w:val="00557087"/>
    <w:rsid w:val="0055724A"/>
    <w:rsid w:val="005637CF"/>
    <w:rsid w:val="00563DEB"/>
    <w:rsid w:val="00566660"/>
    <w:rsid w:val="0057040B"/>
    <w:rsid w:val="00570455"/>
    <w:rsid w:val="00571FA0"/>
    <w:rsid w:val="005725F5"/>
    <w:rsid w:val="00572EC4"/>
    <w:rsid w:val="005734F9"/>
    <w:rsid w:val="005742E1"/>
    <w:rsid w:val="00577405"/>
    <w:rsid w:val="00584F87"/>
    <w:rsid w:val="005859D7"/>
    <w:rsid w:val="00595A23"/>
    <w:rsid w:val="00595C5D"/>
    <w:rsid w:val="00597210"/>
    <w:rsid w:val="00597761"/>
    <w:rsid w:val="005A2C13"/>
    <w:rsid w:val="005A65D5"/>
    <w:rsid w:val="005A6898"/>
    <w:rsid w:val="005B0B83"/>
    <w:rsid w:val="005B1299"/>
    <w:rsid w:val="005B2369"/>
    <w:rsid w:val="005B4200"/>
    <w:rsid w:val="005B4838"/>
    <w:rsid w:val="005B5ABF"/>
    <w:rsid w:val="005B6765"/>
    <w:rsid w:val="005B7E81"/>
    <w:rsid w:val="005C0383"/>
    <w:rsid w:val="005C3AD6"/>
    <w:rsid w:val="005C4449"/>
    <w:rsid w:val="005C7C15"/>
    <w:rsid w:val="005D1345"/>
    <w:rsid w:val="005D1B4E"/>
    <w:rsid w:val="005D5DFA"/>
    <w:rsid w:val="005D6EBF"/>
    <w:rsid w:val="005E090C"/>
    <w:rsid w:val="005E09A9"/>
    <w:rsid w:val="005E0F75"/>
    <w:rsid w:val="005E2FE2"/>
    <w:rsid w:val="005E36D9"/>
    <w:rsid w:val="005E427F"/>
    <w:rsid w:val="005E7281"/>
    <w:rsid w:val="005F0DC9"/>
    <w:rsid w:val="005F0E2F"/>
    <w:rsid w:val="005F0F03"/>
    <w:rsid w:val="005F1A4E"/>
    <w:rsid w:val="005F27EA"/>
    <w:rsid w:val="005F2F24"/>
    <w:rsid w:val="005F32C4"/>
    <w:rsid w:val="005F3D31"/>
    <w:rsid w:val="005F3D3D"/>
    <w:rsid w:val="005F7D4D"/>
    <w:rsid w:val="00600DA7"/>
    <w:rsid w:val="00601AF2"/>
    <w:rsid w:val="00603AF2"/>
    <w:rsid w:val="006067C0"/>
    <w:rsid w:val="006068DA"/>
    <w:rsid w:val="00606FAA"/>
    <w:rsid w:val="0060768A"/>
    <w:rsid w:val="00607849"/>
    <w:rsid w:val="00607CC5"/>
    <w:rsid w:val="0061140E"/>
    <w:rsid w:val="00612C6C"/>
    <w:rsid w:val="0061457C"/>
    <w:rsid w:val="00615BC0"/>
    <w:rsid w:val="0062142D"/>
    <w:rsid w:val="00621480"/>
    <w:rsid w:val="00621D59"/>
    <w:rsid w:val="00623DF4"/>
    <w:rsid w:val="00624C26"/>
    <w:rsid w:val="00624F24"/>
    <w:rsid w:val="006256A9"/>
    <w:rsid w:val="006263E2"/>
    <w:rsid w:val="0063224B"/>
    <w:rsid w:val="00632821"/>
    <w:rsid w:val="00634481"/>
    <w:rsid w:val="00634ECF"/>
    <w:rsid w:val="00640C31"/>
    <w:rsid w:val="00645124"/>
    <w:rsid w:val="00646131"/>
    <w:rsid w:val="00646437"/>
    <w:rsid w:val="00646B79"/>
    <w:rsid w:val="00656E38"/>
    <w:rsid w:val="00657979"/>
    <w:rsid w:val="006624D7"/>
    <w:rsid w:val="00664D57"/>
    <w:rsid w:val="00664DDE"/>
    <w:rsid w:val="0066796D"/>
    <w:rsid w:val="0067067C"/>
    <w:rsid w:val="0067077D"/>
    <w:rsid w:val="0067247C"/>
    <w:rsid w:val="00672CF5"/>
    <w:rsid w:val="006744BD"/>
    <w:rsid w:val="00674D05"/>
    <w:rsid w:val="00676B22"/>
    <w:rsid w:val="006773AD"/>
    <w:rsid w:val="00680912"/>
    <w:rsid w:val="00680963"/>
    <w:rsid w:val="00682104"/>
    <w:rsid w:val="00682106"/>
    <w:rsid w:val="00682C1D"/>
    <w:rsid w:val="00685C40"/>
    <w:rsid w:val="00686B91"/>
    <w:rsid w:val="00693516"/>
    <w:rsid w:val="00697B25"/>
    <w:rsid w:val="00697F35"/>
    <w:rsid w:val="006A19A2"/>
    <w:rsid w:val="006A2E87"/>
    <w:rsid w:val="006A5172"/>
    <w:rsid w:val="006A6092"/>
    <w:rsid w:val="006A6145"/>
    <w:rsid w:val="006A6197"/>
    <w:rsid w:val="006A61FF"/>
    <w:rsid w:val="006B1568"/>
    <w:rsid w:val="006B3634"/>
    <w:rsid w:val="006B40E6"/>
    <w:rsid w:val="006B4513"/>
    <w:rsid w:val="006B545E"/>
    <w:rsid w:val="006B601D"/>
    <w:rsid w:val="006B6BDF"/>
    <w:rsid w:val="006B755A"/>
    <w:rsid w:val="006C018D"/>
    <w:rsid w:val="006C373F"/>
    <w:rsid w:val="006C4FC8"/>
    <w:rsid w:val="006C5707"/>
    <w:rsid w:val="006C5997"/>
    <w:rsid w:val="006C5EE8"/>
    <w:rsid w:val="006C6EB2"/>
    <w:rsid w:val="006D2C46"/>
    <w:rsid w:val="006D4669"/>
    <w:rsid w:val="006D597D"/>
    <w:rsid w:val="006D72B2"/>
    <w:rsid w:val="006E0303"/>
    <w:rsid w:val="006E0EF7"/>
    <w:rsid w:val="006E1D8F"/>
    <w:rsid w:val="006E4F27"/>
    <w:rsid w:val="006E501A"/>
    <w:rsid w:val="006E50DB"/>
    <w:rsid w:val="006E662B"/>
    <w:rsid w:val="006F00A6"/>
    <w:rsid w:val="006F0D41"/>
    <w:rsid w:val="006F2751"/>
    <w:rsid w:val="007009AE"/>
    <w:rsid w:val="007009DC"/>
    <w:rsid w:val="00700F06"/>
    <w:rsid w:val="00701329"/>
    <w:rsid w:val="00702611"/>
    <w:rsid w:val="00703603"/>
    <w:rsid w:val="00710039"/>
    <w:rsid w:val="007112E5"/>
    <w:rsid w:val="00711A4E"/>
    <w:rsid w:val="0071305D"/>
    <w:rsid w:val="007133E2"/>
    <w:rsid w:val="00714CE4"/>
    <w:rsid w:val="00715069"/>
    <w:rsid w:val="007175E7"/>
    <w:rsid w:val="0072052B"/>
    <w:rsid w:val="00720ABD"/>
    <w:rsid w:val="00721502"/>
    <w:rsid w:val="007236CA"/>
    <w:rsid w:val="00724725"/>
    <w:rsid w:val="00724C6E"/>
    <w:rsid w:val="0072553C"/>
    <w:rsid w:val="00725955"/>
    <w:rsid w:val="00726763"/>
    <w:rsid w:val="00726A67"/>
    <w:rsid w:val="00726BD1"/>
    <w:rsid w:val="00727658"/>
    <w:rsid w:val="007300A1"/>
    <w:rsid w:val="007313C7"/>
    <w:rsid w:val="00732E8F"/>
    <w:rsid w:val="00735F70"/>
    <w:rsid w:val="007368CA"/>
    <w:rsid w:val="00736F60"/>
    <w:rsid w:val="007412ED"/>
    <w:rsid w:val="00741885"/>
    <w:rsid w:val="00741D23"/>
    <w:rsid w:val="00742621"/>
    <w:rsid w:val="0074325B"/>
    <w:rsid w:val="00743BD9"/>
    <w:rsid w:val="00743C43"/>
    <w:rsid w:val="00744158"/>
    <w:rsid w:val="00744446"/>
    <w:rsid w:val="00744874"/>
    <w:rsid w:val="0075177A"/>
    <w:rsid w:val="007545B7"/>
    <w:rsid w:val="00754634"/>
    <w:rsid w:val="00757AE7"/>
    <w:rsid w:val="007616B7"/>
    <w:rsid w:val="007640F2"/>
    <w:rsid w:val="00764E0D"/>
    <w:rsid w:val="00765EA2"/>
    <w:rsid w:val="00766FCC"/>
    <w:rsid w:val="0076776D"/>
    <w:rsid w:val="0077053A"/>
    <w:rsid w:val="00773BF8"/>
    <w:rsid w:val="00774210"/>
    <w:rsid w:val="00777F98"/>
    <w:rsid w:val="00780BC4"/>
    <w:rsid w:val="0078301D"/>
    <w:rsid w:val="007849E9"/>
    <w:rsid w:val="00785501"/>
    <w:rsid w:val="00785D1E"/>
    <w:rsid w:val="00785E7C"/>
    <w:rsid w:val="00787C45"/>
    <w:rsid w:val="00787F03"/>
    <w:rsid w:val="00791C11"/>
    <w:rsid w:val="007920A7"/>
    <w:rsid w:val="00793A65"/>
    <w:rsid w:val="00797BBA"/>
    <w:rsid w:val="007A02F7"/>
    <w:rsid w:val="007A1A21"/>
    <w:rsid w:val="007A3E44"/>
    <w:rsid w:val="007A4BCC"/>
    <w:rsid w:val="007B0598"/>
    <w:rsid w:val="007B0F44"/>
    <w:rsid w:val="007B2631"/>
    <w:rsid w:val="007B684C"/>
    <w:rsid w:val="007B74B4"/>
    <w:rsid w:val="007C0996"/>
    <w:rsid w:val="007C2297"/>
    <w:rsid w:val="007C5472"/>
    <w:rsid w:val="007C6A3E"/>
    <w:rsid w:val="007D454F"/>
    <w:rsid w:val="007D4C0C"/>
    <w:rsid w:val="007D4D51"/>
    <w:rsid w:val="007D7E22"/>
    <w:rsid w:val="007E19F7"/>
    <w:rsid w:val="007E1C8D"/>
    <w:rsid w:val="007E2A58"/>
    <w:rsid w:val="007E6FF7"/>
    <w:rsid w:val="007E7471"/>
    <w:rsid w:val="007F0ED3"/>
    <w:rsid w:val="007F1E14"/>
    <w:rsid w:val="007F2FF3"/>
    <w:rsid w:val="007F3844"/>
    <w:rsid w:val="007F623F"/>
    <w:rsid w:val="007F63DD"/>
    <w:rsid w:val="007F6BFE"/>
    <w:rsid w:val="007F7CBC"/>
    <w:rsid w:val="007F7E41"/>
    <w:rsid w:val="0080021A"/>
    <w:rsid w:val="008028EB"/>
    <w:rsid w:val="00803E2A"/>
    <w:rsid w:val="00804C93"/>
    <w:rsid w:val="00810806"/>
    <w:rsid w:val="00810C56"/>
    <w:rsid w:val="008119D7"/>
    <w:rsid w:val="00812B54"/>
    <w:rsid w:val="00812BC4"/>
    <w:rsid w:val="0081456B"/>
    <w:rsid w:val="00815B55"/>
    <w:rsid w:val="00816ABB"/>
    <w:rsid w:val="00820A5B"/>
    <w:rsid w:val="008217BD"/>
    <w:rsid w:val="00824388"/>
    <w:rsid w:val="00826402"/>
    <w:rsid w:val="00826BB6"/>
    <w:rsid w:val="00830C63"/>
    <w:rsid w:val="00830C72"/>
    <w:rsid w:val="008310A0"/>
    <w:rsid w:val="00831395"/>
    <w:rsid w:val="00834725"/>
    <w:rsid w:val="00834DA9"/>
    <w:rsid w:val="00835912"/>
    <w:rsid w:val="00836EB1"/>
    <w:rsid w:val="00840365"/>
    <w:rsid w:val="00842689"/>
    <w:rsid w:val="00842A48"/>
    <w:rsid w:val="00842DE9"/>
    <w:rsid w:val="00843D55"/>
    <w:rsid w:val="008449D4"/>
    <w:rsid w:val="00845CDC"/>
    <w:rsid w:val="00845D54"/>
    <w:rsid w:val="00845E4A"/>
    <w:rsid w:val="00847EAE"/>
    <w:rsid w:val="00851249"/>
    <w:rsid w:val="0085127A"/>
    <w:rsid w:val="0085166C"/>
    <w:rsid w:val="00851ACB"/>
    <w:rsid w:val="0085236A"/>
    <w:rsid w:val="00852E00"/>
    <w:rsid w:val="0085738B"/>
    <w:rsid w:val="00857650"/>
    <w:rsid w:val="008601EE"/>
    <w:rsid w:val="00862C6E"/>
    <w:rsid w:val="0086316E"/>
    <w:rsid w:val="00863804"/>
    <w:rsid w:val="008660E5"/>
    <w:rsid w:val="00867D4B"/>
    <w:rsid w:val="00873234"/>
    <w:rsid w:val="00873731"/>
    <w:rsid w:val="008749A9"/>
    <w:rsid w:val="00876FEB"/>
    <w:rsid w:val="008778C4"/>
    <w:rsid w:val="00880B0C"/>
    <w:rsid w:val="008820BC"/>
    <w:rsid w:val="008911D3"/>
    <w:rsid w:val="00891D22"/>
    <w:rsid w:val="00893921"/>
    <w:rsid w:val="0089425D"/>
    <w:rsid w:val="00894408"/>
    <w:rsid w:val="00894B78"/>
    <w:rsid w:val="00895222"/>
    <w:rsid w:val="00895B85"/>
    <w:rsid w:val="008A6633"/>
    <w:rsid w:val="008B1C22"/>
    <w:rsid w:val="008B1DD1"/>
    <w:rsid w:val="008B340C"/>
    <w:rsid w:val="008B3F8A"/>
    <w:rsid w:val="008B5C67"/>
    <w:rsid w:val="008B733D"/>
    <w:rsid w:val="008B7D8A"/>
    <w:rsid w:val="008C2EB1"/>
    <w:rsid w:val="008C2FC9"/>
    <w:rsid w:val="008C3C9C"/>
    <w:rsid w:val="008C6F32"/>
    <w:rsid w:val="008D0730"/>
    <w:rsid w:val="008D0BEF"/>
    <w:rsid w:val="008D153F"/>
    <w:rsid w:val="008D16A5"/>
    <w:rsid w:val="008D2504"/>
    <w:rsid w:val="008D3179"/>
    <w:rsid w:val="008D3496"/>
    <w:rsid w:val="008D47FE"/>
    <w:rsid w:val="008D68DB"/>
    <w:rsid w:val="008D77B2"/>
    <w:rsid w:val="008E048C"/>
    <w:rsid w:val="008E05E4"/>
    <w:rsid w:val="008E18E3"/>
    <w:rsid w:val="008E1FD0"/>
    <w:rsid w:val="008E20FB"/>
    <w:rsid w:val="008E213B"/>
    <w:rsid w:val="008E490F"/>
    <w:rsid w:val="008E4B22"/>
    <w:rsid w:val="008E58A7"/>
    <w:rsid w:val="008F4D41"/>
    <w:rsid w:val="008F651E"/>
    <w:rsid w:val="008F7740"/>
    <w:rsid w:val="008F7F23"/>
    <w:rsid w:val="00903193"/>
    <w:rsid w:val="00904253"/>
    <w:rsid w:val="00904779"/>
    <w:rsid w:val="00904F5E"/>
    <w:rsid w:val="00910157"/>
    <w:rsid w:val="00913755"/>
    <w:rsid w:val="009147C9"/>
    <w:rsid w:val="00915BE5"/>
    <w:rsid w:val="0091797B"/>
    <w:rsid w:val="00921A71"/>
    <w:rsid w:val="009223C7"/>
    <w:rsid w:val="0092485A"/>
    <w:rsid w:val="009318E7"/>
    <w:rsid w:val="00931EEA"/>
    <w:rsid w:val="009324C1"/>
    <w:rsid w:val="00932F6F"/>
    <w:rsid w:val="00934512"/>
    <w:rsid w:val="00935EDF"/>
    <w:rsid w:val="00936138"/>
    <w:rsid w:val="00936AFA"/>
    <w:rsid w:val="00940ACF"/>
    <w:rsid w:val="009428E5"/>
    <w:rsid w:val="00942B12"/>
    <w:rsid w:val="00943CCE"/>
    <w:rsid w:val="00943DF6"/>
    <w:rsid w:val="0094534F"/>
    <w:rsid w:val="00945E15"/>
    <w:rsid w:val="009462B4"/>
    <w:rsid w:val="00946EB8"/>
    <w:rsid w:val="00947697"/>
    <w:rsid w:val="00950C4B"/>
    <w:rsid w:val="0095145B"/>
    <w:rsid w:val="00952B87"/>
    <w:rsid w:val="0095416C"/>
    <w:rsid w:val="009544B7"/>
    <w:rsid w:val="00954E8B"/>
    <w:rsid w:val="00956682"/>
    <w:rsid w:val="00956F5A"/>
    <w:rsid w:val="0095765C"/>
    <w:rsid w:val="0096090C"/>
    <w:rsid w:val="00962A82"/>
    <w:rsid w:val="0096318A"/>
    <w:rsid w:val="00963213"/>
    <w:rsid w:val="00963A8A"/>
    <w:rsid w:val="009650C7"/>
    <w:rsid w:val="0096581E"/>
    <w:rsid w:val="00965BC6"/>
    <w:rsid w:val="00965D10"/>
    <w:rsid w:val="00967911"/>
    <w:rsid w:val="00967AB8"/>
    <w:rsid w:val="00970D94"/>
    <w:rsid w:val="009716AD"/>
    <w:rsid w:val="0097332B"/>
    <w:rsid w:val="009744A5"/>
    <w:rsid w:val="00974E92"/>
    <w:rsid w:val="00974F9C"/>
    <w:rsid w:val="009768C0"/>
    <w:rsid w:val="00977E79"/>
    <w:rsid w:val="009847DE"/>
    <w:rsid w:val="00987C9D"/>
    <w:rsid w:val="00992D96"/>
    <w:rsid w:val="00993406"/>
    <w:rsid w:val="00994E45"/>
    <w:rsid w:val="00995988"/>
    <w:rsid w:val="00995EC0"/>
    <w:rsid w:val="00996052"/>
    <w:rsid w:val="00996613"/>
    <w:rsid w:val="009969DA"/>
    <w:rsid w:val="009973EF"/>
    <w:rsid w:val="009A30A4"/>
    <w:rsid w:val="009A33FF"/>
    <w:rsid w:val="009A3947"/>
    <w:rsid w:val="009A4D5A"/>
    <w:rsid w:val="009A6007"/>
    <w:rsid w:val="009A62D3"/>
    <w:rsid w:val="009A72AC"/>
    <w:rsid w:val="009B1B9C"/>
    <w:rsid w:val="009B1CF2"/>
    <w:rsid w:val="009B1E33"/>
    <w:rsid w:val="009B3BFE"/>
    <w:rsid w:val="009B4679"/>
    <w:rsid w:val="009B49DC"/>
    <w:rsid w:val="009B4BA2"/>
    <w:rsid w:val="009B6818"/>
    <w:rsid w:val="009B6B37"/>
    <w:rsid w:val="009B6B65"/>
    <w:rsid w:val="009C178C"/>
    <w:rsid w:val="009C4E5F"/>
    <w:rsid w:val="009C5B8B"/>
    <w:rsid w:val="009C5F0E"/>
    <w:rsid w:val="009C6F3F"/>
    <w:rsid w:val="009D0282"/>
    <w:rsid w:val="009D07A4"/>
    <w:rsid w:val="009D0ACD"/>
    <w:rsid w:val="009D323B"/>
    <w:rsid w:val="009D50D8"/>
    <w:rsid w:val="009D5124"/>
    <w:rsid w:val="009D56B0"/>
    <w:rsid w:val="009D6811"/>
    <w:rsid w:val="009D7956"/>
    <w:rsid w:val="009E0F7D"/>
    <w:rsid w:val="009E13DD"/>
    <w:rsid w:val="009E2019"/>
    <w:rsid w:val="009E2E97"/>
    <w:rsid w:val="009E4F81"/>
    <w:rsid w:val="009E5595"/>
    <w:rsid w:val="009E6CD4"/>
    <w:rsid w:val="009F0369"/>
    <w:rsid w:val="009F0622"/>
    <w:rsid w:val="009F09A3"/>
    <w:rsid w:val="009F3D2B"/>
    <w:rsid w:val="009F592E"/>
    <w:rsid w:val="009F7394"/>
    <w:rsid w:val="00A00991"/>
    <w:rsid w:val="00A01782"/>
    <w:rsid w:val="00A01C60"/>
    <w:rsid w:val="00A03DFC"/>
    <w:rsid w:val="00A04A24"/>
    <w:rsid w:val="00A12B5F"/>
    <w:rsid w:val="00A14B74"/>
    <w:rsid w:val="00A15657"/>
    <w:rsid w:val="00A1693B"/>
    <w:rsid w:val="00A243EB"/>
    <w:rsid w:val="00A246B6"/>
    <w:rsid w:val="00A26506"/>
    <w:rsid w:val="00A26E34"/>
    <w:rsid w:val="00A30612"/>
    <w:rsid w:val="00A3106D"/>
    <w:rsid w:val="00A31A4D"/>
    <w:rsid w:val="00A3420A"/>
    <w:rsid w:val="00A34CA0"/>
    <w:rsid w:val="00A36FD3"/>
    <w:rsid w:val="00A3726E"/>
    <w:rsid w:val="00A419D9"/>
    <w:rsid w:val="00A45497"/>
    <w:rsid w:val="00A51581"/>
    <w:rsid w:val="00A52488"/>
    <w:rsid w:val="00A52957"/>
    <w:rsid w:val="00A53AE5"/>
    <w:rsid w:val="00A56A7E"/>
    <w:rsid w:val="00A57518"/>
    <w:rsid w:val="00A6045A"/>
    <w:rsid w:val="00A744BA"/>
    <w:rsid w:val="00A751BD"/>
    <w:rsid w:val="00A7683D"/>
    <w:rsid w:val="00A77396"/>
    <w:rsid w:val="00A8018F"/>
    <w:rsid w:val="00A80FA8"/>
    <w:rsid w:val="00A8679E"/>
    <w:rsid w:val="00A873D9"/>
    <w:rsid w:val="00A90265"/>
    <w:rsid w:val="00A90CD1"/>
    <w:rsid w:val="00A91EE6"/>
    <w:rsid w:val="00A95561"/>
    <w:rsid w:val="00A96AB4"/>
    <w:rsid w:val="00A97A77"/>
    <w:rsid w:val="00AA239E"/>
    <w:rsid w:val="00AA27B8"/>
    <w:rsid w:val="00AA4B7F"/>
    <w:rsid w:val="00AA641A"/>
    <w:rsid w:val="00AB0F5F"/>
    <w:rsid w:val="00AB12AF"/>
    <w:rsid w:val="00AB46AF"/>
    <w:rsid w:val="00AB497C"/>
    <w:rsid w:val="00AB4C19"/>
    <w:rsid w:val="00AB5069"/>
    <w:rsid w:val="00AB53C1"/>
    <w:rsid w:val="00AB5901"/>
    <w:rsid w:val="00AB64AC"/>
    <w:rsid w:val="00AC2785"/>
    <w:rsid w:val="00AC2FE9"/>
    <w:rsid w:val="00AC62F2"/>
    <w:rsid w:val="00AC6368"/>
    <w:rsid w:val="00AC6430"/>
    <w:rsid w:val="00AC73A7"/>
    <w:rsid w:val="00AC7BFB"/>
    <w:rsid w:val="00AD08D5"/>
    <w:rsid w:val="00AD6341"/>
    <w:rsid w:val="00AD6EC2"/>
    <w:rsid w:val="00AD78F9"/>
    <w:rsid w:val="00AD7C8A"/>
    <w:rsid w:val="00AE2DE0"/>
    <w:rsid w:val="00AE3FA0"/>
    <w:rsid w:val="00AE530E"/>
    <w:rsid w:val="00AE5C31"/>
    <w:rsid w:val="00AE62CC"/>
    <w:rsid w:val="00AE7E68"/>
    <w:rsid w:val="00AF2449"/>
    <w:rsid w:val="00AF2A71"/>
    <w:rsid w:val="00AF2ADA"/>
    <w:rsid w:val="00AF2EFB"/>
    <w:rsid w:val="00AF3265"/>
    <w:rsid w:val="00B030B2"/>
    <w:rsid w:val="00B1129B"/>
    <w:rsid w:val="00B13E42"/>
    <w:rsid w:val="00B150CB"/>
    <w:rsid w:val="00B1651F"/>
    <w:rsid w:val="00B16851"/>
    <w:rsid w:val="00B2045A"/>
    <w:rsid w:val="00B21AAF"/>
    <w:rsid w:val="00B230A7"/>
    <w:rsid w:val="00B233E4"/>
    <w:rsid w:val="00B253C2"/>
    <w:rsid w:val="00B26948"/>
    <w:rsid w:val="00B27448"/>
    <w:rsid w:val="00B2755F"/>
    <w:rsid w:val="00B27B3E"/>
    <w:rsid w:val="00B32C8E"/>
    <w:rsid w:val="00B337A6"/>
    <w:rsid w:val="00B34D44"/>
    <w:rsid w:val="00B41578"/>
    <w:rsid w:val="00B416DC"/>
    <w:rsid w:val="00B41C0A"/>
    <w:rsid w:val="00B439E5"/>
    <w:rsid w:val="00B43BD1"/>
    <w:rsid w:val="00B44DC3"/>
    <w:rsid w:val="00B462D6"/>
    <w:rsid w:val="00B46C97"/>
    <w:rsid w:val="00B50311"/>
    <w:rsid w:val="00B523D0"/>
    <w:rsid w:val="00B55787"/>
    <w:rsid w:val="00B56DA6"/>
    <w:rsid w:val="00B6083F"/>
    <w:rsid w:val="00B620A4"/>
    <w:rsid w:val="00B645FB"/>
    <w:rsid w:val="00B65815"/>
    <w:rsid w:val="00B66304"/>
    <w:rsid w:val="00B667C8"/>
    <w:rsid w:val="00B67B4A"/>
    <w:rsid w:val="00B67EDB"/>
    <w:rsid w:val="00B7098C"/>
    <w:rsid w:val="00B71B6D"/>
    <w:rsid w:val="00B724C3"/>
    <w:rsid w:val="00B72F5C"/>
    <w:rsid w:val="00B74D91"/>
    <w:rsid w:val="00B75E32"/>
    <w:rsid w:val="00B770A2"/>
    <w:rsid w:val="00B770AF"/>
    <w:rsid w:val="00B868FF"/>
    <w:rsid w:val="00B87059"/>
    <w:rsid w:val="00B87885"/>
    <w:rsid w:val="00B90311"/>
    <w:rsid w:val="00B90385"/>
    <w:rsid w:val="00B90DD3"/>
    <w:rsid w:val="00B917D4"/>
    <w:rsid w:val="00B926E8"/>
    <w:rsid w:val="00B92B07"/>
    <w:rsid w:val="00B94239"/>
    <w:rsid w:val="00B959D6"/>
    <w:rsid w:val="00BA10B4"/>
    <w:rsid w:val="00BA2851"/>
    <w:rsid w:val="00BA5223"/>
    <w:rsid w:val="00BA5B80"/>
    <w:rsid w:val="00BA7C60"/>
    <w:rsid w:val="00BB263B"/>
    <w:rsid w:val="00BB2996"/>
    <w:rsid w:val="00BB32C1"/>
    <w:rsid w:val="00BB34F6"/>
    <w:rsid w:val="00BB43DB"/>
    <w:rsid w:val="00BB5098"/>
    <w:rsid w:val="00BB5AD6"/>
    <w:rsid w:val="00BB7374"/>
    <w:rsid w:val="00BB7EB7"/>
    <w:rsid w:val="00BC0C67"/>
    <w:rsid w:val="00BC1E38"/>
    <w:rsid w:val="00BC2504"/>
    <w:rsid w:val="00BC323A"/>
    <w:rsid w:val="00BC397E"/>
    <w:rsid w:val="00BC620B"/>
    <w:rsid w:val="00BC7865"/>
    <w:rsid w:val="00BC78B5"/>
    <w:rsid w:val="00BC7918"/>
    <w:rsid w:val="00BC7CD8"/>
    <w:rsid w:val="00BD0149"/>
    <w:rsid w:val="00BD1FA8"/>
    <w:rsid w:val="00BD43AC"/>
    <w:rsid w:val="00BD4FAC"/>
    <w:rsid w:val="00BD5968"/>
    <w:rsid w:val="00BD5986"/>
    <w:rsid w:val="00BD7ACF"/>
    <w:rsid w:val="00BE1AC2"/>
    <w:rsid w:val="00BE419C"/>
    <w:rsid w:val="00BE5E4A"/>
    <w:rsid w:val="00BF169A"/>
    <w:rsid w:val="00BF3C6D"/>
    <w:rsid w:val="00BF5446"/>
    <w:rsid w:val="00BF6BE3"/>
    <w:rsid w:val="00C0025C"/>
    <w:rsid w:val="00C01063"/>
    <w:rsid w:val="00C06CBA"/>
    <w:rsid w:val="00C07035"/>
    <w:rsid w:val="00C1272D"/>
    <w:rsid w:val="00C161E6"/>
    <w:rsid w:val="00C16DCB"/>
    <w:rsid w:val="00C17F8E"/>
    <w:rsid w:val="00C20D07"/>
    <w:rsid w:val="00C20F65"/>
    <w:rsid w:val="00C23254"/>
    <w:rsid w:val="00C24FFF"/>
    <w:rsid w:val="00C2660A"/>
    <w:rsid w:val="00C3128B"/>
    <w:rsid w:val="00C3161B"/>
    <w:rsid w:val="00C339CF"/>
    <w:rsid w:val="00C40853"/>
    <w:rsid w:val="00C40B65"/>
    <w:rsid w:val="00C40D98"/>
    <w:rsid w:val="00C4189A"/>
    <w:rsid w:val="00C42863"/>
    <w:rsid w:val="00C430C6"/>
    <w:rsid w:val="00C437D2"/>
    <w:rsid w:val="00C451D2"/>
    <w:rsid w:val="00C45544"/>
    <w:rsid w:val="00C45987"/>
    <w:rsid w:val="00C45EDA"/>
    <w:rsid w:val="00C50B22"/>
    <w:rsid w:val="00C50CB4"/>
    <w:rsid w:val="00C522E6"/>
    <w:rsid w:val="00C526EC"/>
    <w:rsid w:val="00C528D8"/>
    <w:rsid w:val="00C54BA9"/>
    <w:rsid w:val="00C5536F"/>
    <w:rsid w:val="00C56034"/>
    <w:rsid w:val="00C56374"/>
    <w:rsid w:val="00C5638B"/>
    <w:rsid w:val="00C57E31"/>
    <w:rsid w:val="00C57FAB"/>
    <w:rsid w:val="00C618F2"/>
    <w:rsid w:val="00C652AE"/>
    <w:rsid w:val="00C65489"/>
    <w:rsid w:val="00C66270"/>
    <w:rsid w:val="00C66D6F"/>
    <w:rsid w:val="00C7136B"/>
    <w:rsid w:val="00C735EB"/>
    <w:rsid w:val="00C73811"/>
    <w:rsid w:val="00C741B4"/>
    <w:rsid w:val="00C7565F"/>
    <w:rsid w:val="00C772DC"/>
    <w:rsid w:val="00C8014C"/>
    <w:rsid w:val="00C823ED"/>
    <w:rsid w:val="00C84CDD"/>
    <w:rsid w:val="00C850D0"/>
    <w:rsid w:val="00C86268"/>
    <w:rsid w:val="00C8721B"/>
    <w:rsid w:val="00C87B26"/>
    <w:rsid w:val="00C9013A"/>
    <w:rsid w:val="00C9147A"/>
    <w:rsid w:val="00C9150B"/>
    <w:rsid w:val="00C957E7"/>
    <w:rsid w:val="00C97995"/>
    <w:rsid w:val="00CA023A"/>
    <w:rsid w:val="00CA07B2"/>
    <w:rsid w:val="00CA1DD9"/>
    <w:rsid w:val="00CA2088"/>
    <w:rsid w:val="00CA6208"/>
    <w:rsid w:val="00CA7224"/>
    <w:rsid w:val="00CA7629"/>
    <w:rsid w:val="00CB69F1"/>
    <w:rsid w:val="00CB72E9"/>
    <w:rsid w:val="00CC0BBB"/>
    <w:rsid w:val="00CC2783"/>
    <w:rsid w:val="00CC2DD3"/>
    <w:rsid w:val="00CC3D50"/>
    <w:rsid w:val="00CC5FC1"/>
    <w:rsid w:val="00CC71D9"/>
    <w:rsid w:val="00CC7630"/>
    <w:rsid w:val="00CC7A7B"/>
    <w:rsid w:val="00CD18E5"/>
    <w:rsid w:val="00CD5572"/>
    <w:rsid w:val="00CD56E2"/>
    <w:rsid w:val="00CD61FE"/>
    <w:rsid w:val="00CE0736"/>
    <w:rsid w:val="00CE2D40"/>
    <w:rsid w:val="00CE3AEB"/>
    <w:rsid w:val="00CE4A55"/>
    <w:rsid w:val="00CE4B0C"/>
    <w:rsid w:val="00CE6467"/>
    <w:rsid w:val="00CE7D39"/>
    <w:rsid w:val="00CF3C69"/>
    <w:rsid w:val="00CF4784"/>
    <w:rsid w:val="00CF4D33"/>
    <w:rsid w:val="00CF65DA"/>
    <w:rsid w:val="00CF679B"/>
    <w:rsid w:val="00CF762B"/>
    <w:rsid w:val="00D01DC3"/>
    <w:rsid w:val="00D0225F"/>
    <w:rsid w:val="00D02CFD"/>
    <w:rsid w:val="00D0423C"/>
    <w:rsid w:val="00D05C3F"/>
    <w:rsid w:val="00D10D84"/>
    <w:rsid w:val="00D10FDB"/>
    <w:rsid w:val="00D132EE"/>
    <w:rsid w:val="00D1570A"/>
    <w:rsid w:val="00D1625A"/>
    <w:rsid w:val="00D165FA"/>
    <w:rsid w:val="00D179AD"/>
    <w:rsid w:val="00D221B2"/>
    <w:rsid w:val="00D24339"/>
    <w:rsid w:val="00D25DC0"/>
    <w:rsid w:val="00D26053"/>
    <w:rsid w:val="00D261CE"/>
    <w:rsid w:val="00D26731"/>
    <w:rsid w:val="00D268AF"/>
    <w:rsid w:val="00D27098"/>
    <w:rsid w:val="00D270EE"/>
    <w:rsid w:val="00D30E24"/>
    <w:rsid w:val="00D31631"/>
    <w:rsid w:val="00D31F6F"/>
    <w:rsid w:val="00D34FE2"/>
    <w:rsid w:val="00D3598A"/>
    <w:rsid w:val="00D35AB2"/>
    <w:rsid w:val="00D37451"/>
    <w:rsid w:val="00D42B98"/>
    <w:rsid w:val="00D42D59"/>
    <w:rsid w:val="00D43B4F"/>
    <w:rsid w:val="00D445D4"/>
    <w:rsid w:val="00D46696"/>
    <w:rsid w:val="00D46B90"/>
    <w:rsid w:val="00D47C66"/>
    <w:rsid w:val="00D5335E"/>
    <w:rsid w:val="00D63786"/>
    <w:rsid w:val="00D63C5C"/>
    <w:rsid w:val="00D65983"/>
    <w:rsid w:val="00D66391"/>
    <w:rsid w:val="00D67C9B"/>
    <w:rsid w:val="00D708A6"/>
    <w:rsid w:val="00D70CB7"/>
    <w:rsid w:val="00D71502"/>
    <w:rsid w:val="00D74533"/>
    <w:rsid w:val="00D751E9"/>
    <w:rsid w:val="00D75E5F"/>
    <w:rsid w:val="00D7716B"/>
    <w:rsid w:val="00D809BB"/>
    <w:rsid w:val="00D80A05"/>
    <w:rsid w:val="00D85888"/>
    <w:rsid w:val="00D863DF"/>
    <w:rsid w:val="00D86B15"/>
    <w:rsid w:val="00D86ED1"/>
    <w:rsid w:val="00D871BD"/>
    <w:rsid w:val="00D96151"/>
    <w:rsid w:val="00D962D6"/>
    <w:rsid w:val="00DA0387"/>
    <w:rsid w:val="00DA0763"/>
    <w:rsid w:val="00DA0A06"/>
    <w:rsid w:val="00DA23D9"/>
    <w:rsid w:val="00DA30D8"/>
    <w:rsid w:val="00DA3B02"/>
    <w:rsid w:val="00DA3C36"/>
    <w:rsid w:val="00DA440B"/>
    <w:rsid w:val="00DA4FA6"/>
    <w:rsid w:val="00DA6C4A"/>
    <w:rsid w:val="00DB0502"/>
    <w:rsid w:val="00DB24CC"/>
    <w:rsid w:val="00DB2EB2"/>
    <w:rsid w:val="00DB2F79"/>
    <w:rsid w:val="00DB3D69"/>
    <w:rsid w:val="00DB43B6"/>
    <w:rsid w:val="00DB6F07"/>
    <w:rsid w:val="00DB73DF"/>
    <w:rsid w:val="00DC33D9"/>
    <w:rsid w:val="00DC4749"/>
    <w:rsid w:val="00DC49F8"/>
    <w:rsid w:val="00DD0985"/>
    <w:rsid w:val="00DD2892"/>
    <w:rsid w:val="00DD6F02"/>
    <w:rsid w:val="00DD71A3"/>
    <w:rsid w:val="00DD7F32"/>
    <w:rsid w:val="00DE1C0E"/>
    <w:rsid w:val="00DE31D1"/>
    <w:rsid w:val="00DE3C87"/>
    <w:rsid w:val="00DE4691"/>
    <w:rsid w:val="00DE5D6A"/>
    <w:rsid w:val="00DE6058"/>
    <w:rsid w:val="00DE6409"/>
    <w:rsid w:val="00DF0728"/>
    <w:rsid w:val="00DF322C"/>
    <w:rsid w:val="00DF3848"/>
    <w:rsid w:val="00DF3E9C"/>
    <w:rsid w:val="00DF796E"/>
    <w:rsid w:val="00E01561"/>
    <w:rsid w:val="00E023D5"/>
    <w:rsid w:val="00E02546"/>
    <w:rsid w:val="00E028B0"/>
    <w:rsid w:val="00E07BDF"/>
    <w:rsid w:val="00E07EEF"/>
    <w:rsid w:val="00E103C4"/>
    <w:rsid w:val="00E1113C"/>
    <w:rsid w:val="00E11884"/>
    <w:rsid w:val="00E144BB"/>
    <w:rsid w:val="00E172EF"/>
    <w:rsid w:val="00E177AB"/>
    <w:rsid w:val="00E201B7"/>
    <w:rsid w:val="00E20E19"/>
    <w:rsid w:val="00E22838"/>
    <w:rsid w:val="00E22EE0"/>
    <w:rsid w:val="00E2317F"/>
    <w:rsid w:val="00E23D72"/>
    <w:rsid w:val="00E262A0"/>
    <w:rsid w:val="00E26CFB"/>
    <w:rsid w:val="00E26F3B"/>
    <w:rsid w:val="00E30F31"/>
    <w:rsid w:val="00E31C58"/>
    <w:rsid w:val="00E33309"/>
    <w:rsid w:val="00E3395C"/>
    <w:rsid w:val="00E33B77"/>
    <w:rsid w:val="00E33FC9"/>
    <w:rsid w:val="00E3421C"/>
    <w:rsid w:val="00E34D02"/>
    <w:rsid w:val="00E36792"/>
    <w:rsid w:val="00E371D3"/>
    <w:rsid w:val="00E37EFA"/>
    <w:rsid w:val="00E431B7"/>
    <w:rsid w:val="00E441C2"/>
    <w:rsid w:val="00E46ABF"/>
    <w:rsid w:val="00E47340"/>
    <w:rsid w:val="00E50048"/>
    <w:rsid w:val="00E50E6A"/>
    <w:rsid w:val="00E514CD"/>
    <w:rsid w:val="00E519A4"/>
    <w:rsid w:val="00E530EC"/>
    <w:rsid w:val="00E53CC2"/>
    <w:rsid w:val="00E55DFD"/>
    <w:rsid w:val="00E610AB"/>
    <w:rsid w:val="00E61652"/>
    <w:rsid w:val="00E64FFE"/>
    <w:rsid w:val="00E671E1"/>
    <w:rsid w:val="00E67641"/>
    <w:rsid w:val="00E6783F"/>
    <w:rsid w:val="00E705A1"/>
    <w:rsid w:val="00E71DE6"/>
    <w:rsid w:val="00E72979"/>
    <w:rsid w:val="00E72C04"/>
    <w:rsid w:val="00E72FCD"/>
    <w:rsid w:val="00E75749"/>
    <w:rsid w:val="00E7773B"/>
    <w:rsid w:val="00E77995"/>
    <w:rsid w:val="00E802ED"/>
    <w:rsid w:val="00E80728"/>
    <w:rsid w:val="00E80A15"/>
    <w:rsid w:val="00E837BB"/>
    <w:rsid w:val="00E905AE"/>
    <w:rsid w:val="00E91753"/>
    <w:rsid w:val="00E9223E"/>
    <w:rsid w:val="00E92D89"/>
    <w:rsid w:val="00E9394D"/>
    <w:rsid w:val="00E94BA1"/>
    <w:rsid w:val="00E9727D"/>
    <w:rsid w:val="00EA0668"/>
    <w:rsid w:val="00EA1E5A"/>
    <w:rsid w:val="00EA3362"/>
    <w:rsid w:val="00EA340A"/>
    <w:rsid w:val="00EB0A58"/>
    <w:rsid w:val="00EB3B72"/>
    <w:rsid w:val="00EB55D4"/>
    <w:rsid w:val="00EB6E27"/>
    <w:rsid w:val="00EC0A4F"/>
    <w:rsid w:val="00EC0BF9"/>
    <w:rsid w:val="00EC0E9E"/>
    <w:rsid w:val="00EC283C"/>
    <w:rsid w:val="00EC3016"/>
    <w:rsid w:val="00EC3070"/>
    <w:rsid w:val="00EC6489"/>
    <w:rsid w:val="00ED049A"/>
    <w:rsid w:val="00ED04BF"/>
    <w:rsid w:val="00ED0B7A"/>
    <w:rsid w:val="00ED2EEF"/>
    <w:rsid w:val="00ED4285"/>
    <w:rsid w:val="00ED4A36"/>
    <w:rsid w:val="00ED53BD"/>
    <w:rsid w:val="00EE05F9"/>
    <w:rsid w:val="00EE3412"/>
    <w:rsid w:val="00EE40A1"/>
    <w:rsid w:val="00EE4711"/>
    <w:rsid w:val="00EE5690"/>
    <w:rsid w:val="00EE690F"/>
    <w:rsid w:val="00EF062F"/>
    <w:rsid w:val="00EF2092"/>
    <w:rsid w:val="00EF3429"/>
    <w:rsid w:val="00EF3BDD"/>
    <w:rsid w:val="00EF5004"/>
    <w:rsid w:val="00EF55EC"/>
    <w:rsid w:val="00EF5CBE"/>
    <w:rsid w:val="00F00277"/>
    <w:rsid w:val="00F01406"/>
    <w:rsid w:val="00F024E4"/>
    <w:rsid w:val="00F04136"/>
    <w:rsid w:val="00F04F2C"/>
    <w:rsid w:val="00F069BC"/>
    <w:rsid w:val="00F070AF"/>
    <w:rsid w:val="00F10461"/>
    <w:rsid w:val="00F130AE"/>
    <w:rsid w:val="00F13D9E"/>
    <w:rsid w:val="00F15CDE"/>
    <w:rsid w:val="00F21B44"/>
    <w:rsid w:val="00F2357A"/>
    <w:rsid w:val="00F23EC2"/>
    <w:rsid w:val="00F2524E"/>
    <w:rsid w:val="00F2567E"/>
    <w:rsid w:val="00F25779"/>
    <w:rsid w:val="00F25D34"/>
    <w:rsid w:val="00F26CCC"/>
    <w:rsid w:val="00F26DA0"/>
    <w:rsid w:val="00F313E9"/>
    <w:rsid w:val="00F339E0"/>
    <w:rsid w:val="00F33A43"/>
    <w:rsid w:val="00F33CEA"/>
    <w:rsid w:val="00F35C15"/>
    <w:rsid w:val="00F361B1"/>
    <w:rsid w:val="00F37CFB"/>
    <w:rsid w:val="00F37FC3"/>
    <w:rsid w:val="00F4027F"/>
    <w:rsid w:val="00F40EE9"/>
    <w:rsid w:val="00F430BD"/>
    <w:rsid w:val="00F434C3"/>
    <w:rsid w:val="00F50392"/>
    <w:rsid w:val="00F5142A"/>
    <w:rsid w:val="00F51BDD"/>
    <w:rsid w:val="00F56999"/>
    <w:rsid w:val="00F601FC"/>
    <w:rsid w:val="00F619E2"/>
    <w:rsid w:val="00F6224B"/>
    <w:rsid w:val="00F625CC"/>
    <w:rsid w:val="00F6327F"/>
    <w:rsid w:val="00F64C1B"/>
    <w:rsid w:val="00F71A02"/>
    <w:rsid w:val="00F720C6"/>
    <w:rsid w:val="00F7463B"/>
    <w:rsid w:val="00F75FF5"/>
    <w:rsid w:val="00F76609"/>
    <w:rsid w:val="00F77806"/>
    <w:rsid w:val="00F82C4D"/>
    <w:rsid w:val="00F83251"/>
    <w:rsid w:val="00F83493"/>
    <w:rsid w:val="00F84247"/>
    <w:rsid w:val="00F84AC4"/>
    <w:rsid w:val="00F86E76"/>
    <w:rsid w:val="00F930C6"/>
    <w:rsid w:val="00F941F5"/>
    <w:rsid w:val="00F9459D"/>
    <w:rsid w:val="00F9469C"/>
    <w:rsid w:val="00F94737"/>
    <w:rsid w:val="00F96C48"/>
    <w:rsid w:val="00F97E25"/>
    <w:rsid w:val="00FA1002"/>
    <w:rsid w:val="00FA33B6"/>
    <w:rsid w:val="00FA76FE"/>
    <w:rsid w:val="00FA7AFB"/>
    <w:rsid w:val="00FA7CA9"/>
    <w:rsid w:val="00FB0CCB"/>
    <w:rsid w:val="00FB1C3F"/>
    <w:rsid w:val="00FB28D4"/>
    <w:rsid w:val="00FB37AA"/>
    <w:rsid w:val="00FB3886"/>
    <w:rsid w:val="00FB3E4B"/>
    <w:rsid w:val="00FB52DC"/>
    <w:rsid w:val="00FC0C6E"/>
    <w:rsid w:val="00FC137A"/>
    <w:rsid w:val="00FC151E"/>
    <w:rsid w:val="00FC1AC9"/>
    <w:rsid w:val="00FC2AAF"/>
    <w:rsid w:val="00FC60B3"/>
    <w:rsid w:val="00FC6E3A"/>
    <w:rsid w:val="00FC761D"/>
    <w:rsid w:val="00FD0EDE"/>
    <w:rsid w:val="00FD2A67"/>
    <w:rsid w:val="00FD3558"/>
    <w:rsid w:val="00FD4C4A"/>
    <w:rsid w:val="00FD531C"/>
    <w:rsid w:val="00FD6078"/>
    <w:rsid w:val="00FE097E"/>
    <w:rsid w:val="00FE0C31"/>
    <w:rsid w:val="00FE2DEF"/>
    <w:rsid w:val="00FE34AA"/>
    <w:rsid w:val="00FE3C45"/>
    <w:rsid w:val="00FE5952"/>
    <w:rsid w:val="00FE75A5"/>
    <w:rsid w:val="00FF00DD"/>
    <w:rsid w:val="00FF01A8"/>
    <w:rsid w:val="00FF01F7"/>
    <w:rsid w:val="00FF129E"/>
    <w:rsid w:val="00FF1583"/>
    <w:rsid w:val="00FF2572"/>
    <w:rsid w:val="00FF338C"/>
    <w:rsid w:val="00FF5950"/>
    <w:rsid w:val="00FF5AAB"/>
    <w:rsid w:val="00FF739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o:shapelayout v:ext="edit">
      <o:idmap v:ext="edit" data="1"/>
    </o:shapelayout>
  </w:shapeDefaults>
  <w:decimalSymbol w:val="."/>
  <w:listSeparator w:val=","/>
  <w15:docId w15:val="{7BE955A2-13D1-4A9B-BE43-EF432B6EE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semiHidden/>
    <w:rsid w:val="007E19F7"/>
    <w:rPr>
      <w:rFonts w:ascii="Tahoma" w:hAnsi="Tahoma" w:cs="Tahoma"/>
      <w:sz w:val="16"/>
      <w:szCs w:val="16"/>
    </w:rPr>
  </w:style>
  <w:style w:type="paragraph" w:styleId="Textoindependiente">
    <w:name w:val="Body Text"/>
    <w:basedOn w:val="Normal"/>
    <w:rsid w:val="006744BD"/>
    <w:pPr>
      <w:jc w:val="both"/>
    </w:pPr>
    <w:rPr>
      <w:sz w:val="28"/>
      <w:szCs w:val="20"/>
      <w:lang w:val="es-ES_tradnl"/>
    </w:rPr>
  </w:style>
  <w:style w:type="paragraph" w:styleId="Encabezado">
    <w:name w:val="header"/>
    <w:basedOn w:val="Normal"/>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rsid w:val="00187CA8"/>
    <w:rPr>
      <w:rFonts w:ascii="Courier New" w:hAnsi="Courier New"/>
      <w:sz w:val="20"/>
    </w:rPr>
  </w:style>
  <w:style w:type="character" w:customStyle="1" w:styleId="TextosinformatoCar">
    <w:name w:val="Texto sin formato Car"/>
    <w:link w:val="Textosinformato"/>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basedOn w:val="Normal"/>
    <w:link w:val="TextoCar"/>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table" w:customStyle="1" w:styleId="Tablaconcuadrcula1">
    <w:name w:val="Tabla con cuadrícula1"/>
    <w:basedOn w:val="Tablanormal"/>
    <w:next w:val="Tablaconcuadrcula"/>
    <w:uiPriority w:val="39"/>
    <w:rsid w:val="0045151F"/>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2detindependiente">
    <w:name w:val="Body Text Indent 2"/>
    <w:basedOn w:val="Normal"/>
    <w:link w:val="Sangra2detindependienteCar"/>
    <w:semiHidden/>
    <w:unhideWhenUsed/>
    <w:rsid w:val="00E7773B"/>
    <w:pPr>
      <w:spacing w:after="120" w:line="480" w:lineRule="auto"/>
      <w:ind w:left="283"/>
    </w:pPr>
  </w:style>
  <w:style w:type="character" w:customStyle="1" w:styleId="Sangra2detindependienteCar">
    <w:name w:val="Sangría 2 de t. independiente Car"/>
    <w:basedOn w:val="Fuentedeprrafopredeter"/>
    <w:link w:val="Sangra2detindependiente"/>
    <w:semiHidden/>
    <w:rsid w:val="00E7773B"/>
    <w:rPr>
      <w:sz w:val="24"/>
      <w:szCs w:val="24"/>
      <w:lang w:val="es-ES" w:eastAsia="es-ES"/>
    </w:rPr>
  </w:style>
  <w:style w:type="paragraph" w:styleId="Subttulo">
    <w:name w:val="Subtitle"/>
    <w:basedOn w:val="Normal"/>
    <w:next w:val="Textoindependiente"/>
    <w:link w:val="SubttuloCar"/>
    <w:qFormat/>
    <w:rsid w:val="00346125"/>
    <w:pPr>
      <w:suppressAutoHyphens/>
      <w:spacing w:line="360" w:lineRule="auto"/>
      <w:jc w:val="center"/>
    </w:pPr>
    <w:rPr>
      <w:rFonts w:ascii="Arial" w:hAnsi="Arial"/>
      <w:b/>
      <w:szCs w:val="20"/>
      <w:lang w:val="x-none" w:eastAsia="ar-SA"/>
    </w:rPr>
  </w:style>
  <w:style w:type="character" w:customStyle="1" w:styleId="SubttuloCar">
    <w:name w:val="Subtítulo Car"/>
    <w:basedOn w:val="Fuentedeprrafopredeter"/>
    <w:link w:val="Subttulo"/>
    <w:rsid w:val="00346125"/>
    <w:rPr>
      <w:rFonts w:ascii="Arial" w:hAnsi="Arial"/>
      <w:b/>
      <w:sz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85719-2170-4457-8E9D-3A0D6D24E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Pages>
  <Words>387</Words>
  <Characters>2132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2514</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cey</dc:creator>
  <cp:lastModifiedBy>jimena</cp:lastModifiedBy>
  <cp:revision>60</cp:revision>
  <cp:lastPrinted>2018-04-18T20:03:00Z</cp:lastPrinted>
  <dcterms:created xsi:type="dcterms:W3CDTF">2018-07-20T18:06:00Z</dcterms:created>
  <dcterms:modified xsi:type="dcterms:W3CDTF">2020-10-14T20:54:00Z</dcterms:modified>
</cp:coreProperties>
</file>